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BE5F" w14:textId="2DB4CB42" w:rsidR="002E1968" w:rsidRDefault="002E1968">
      <w:r>
        <w:t xml:space="preserve">Человек по имени «Константин Силин», добавившийся в друзья к десяткам авторов, подписанный на десятки авторских пабликов, систематически занимается провокациями в комментариях на сайте </w:t>
      </w:r>
      <w:r>
        <w:rPr>
          <w:lang w:val="en-US"/>
        </w:rPr>
        <w:t>DARKER</w:t>
      </w:r>
      <w:r>
        <w:t>. У него динамический ай-пи, однако выявлено, что он пачками строчит анонимные комментарии, в которых постоянно «набрасывает на вентилятор»</w:t>
      </w:r>
      <w:r w:rsidR="00692866">
        <w:t>, разжигает конфликты</w:t>
      </w:r>
      <w:r>
        <w:t xml:space="preserve"> и пытается стравить людей друг с другом. Для этого он использует разные «имена», но среди них часто повторяются одни и те же.</w:t>
      </w:r>
    </w:p>
    <w:p w14:paraId="3351916F" w14:textId="4A83CC00" w:rsidR="007327DF" w:rsidRDefault="007327DF">
      <w:r>
        <w:t xml:space="preserve">Вот не полный список ай-пи с </w:t>
      </w:r>
      <w:r w:rsidR="001F5F74">
        <w:t>«</w:t>
      </w:r>
      <w:r>
        <w:t>именами</w:t>
      </w:r>
      <w:r w:rsidR="001F5F74">
        <w:t>»</w:t>
      </w:r>
      <w:r>
        <w:t xml:space="preserve"> анонов, которые писали разные комментарии, в том числе откровенно провокационные. Надо понимать, что от одного и того же «имени» могло быть оставлено много комментариев. </w:t>
      </w:r>
      <w:r w:rsidR="00692866">
        <w:t xml:space="preserve">Речь идет о сотнях комментариев, оставленных от более чем 40 «имен». </w:t>
      </w:r>
    </w:p>
    <w:p w14:paraId="6BC50F73" w14:textId="2B6B5677" w:rsidR="007327DF" w:rsidRDefault="007327DF">
      <w:r>
        <w:t xml:space="preserve">Обращает на себя внимание частое пересечение фейковых «имен», которые встречаются именно в этих случаях. </w:t>
      </w:r>
    </w:p>
    <w:p w14:paraId="4FE0E820" w14:textId="41B4D270" w:rsidR="007327DF" w:rsidRDefault="007327DF">
      <w:r>
        <w:t>Главное же – в ряде случаев с тех же ай-пи оставлял комментарии и пользователь «Командор уж</w:t>
      </w:r>
      <w:r w:rsidR="00692866">
        <w:t>о</w:t>
      </w:r>
      <w:r>
        <w:t xml:space="preserve">са», он же – Константин Силин. </w:t>
      </w:r>
    </w:p>
    <w:p w14:paraId="6CAE3AFE" w14:textId="15DD08B7" w:rsidR="007327DF" w:rsidRDefault="007327DF">
      <w:r>
        <w:t>Силин участвовал в ЧД как минимум в 2022 и 2021 году. Но в 202</w:t>
      </w:r>
      <w:r w:rsidR="007714AD">
        <w:t>1</w:t>
      </w:r>
      <w:r>
        <w:t xml:space="preserve"> году комментариев от «Командор уж</w:t>
      </w:r>
      <w:r w:rsidR="00692866">
        <w:t>о</w:t>
      </w:r>
      <w:r>
        <w:t>са» не было… зато были похожие на него комментарии с фейкового аккаунта «Влад Урбан».</w:t>
      </w:r>
    </w:p>
    <w:p w14:paraId="52E54E0E" w14:textId="397675D4" w:rsidR="001E6C27" w:rsidRDefault="001E6C27">
      <w:r>
        <w:t>Если изучить страницу Вконтакте самого Силина, то видно, что живет он в Башкортостане: подписан на паблик «Наш Башкортостан», родным городом указан Кумерта</w:t>
      </w:r>
      <w:r w:rsidR="00BC0413">
        <w:t>у</w:t>
      </w:r>
      <w:r>
        <w:t xml:space="preserve"> (юг Башкортостана). Что характерно, </w:t>
      </w:r>
      <w:r w:rsidR="00BC0413">
        <w:t>из</w:t>
      </w:r>
      <w:r>
        <w:t xml:space="preserve"> </w:t>
      </w:r>
      <w:r w:rsidR="00BC0413">
        <w:t xml:space="preserve">37 </w:t>
      </w:r>
      <w:r>
        <w:t>ниже</w:t>
      </w:r>
      <w:r w:rsidR="00BC0413">
        <w:t xml:space="preserve"> </w:t>
      </w:r>
      <w:r>
        <w:t>перечисленны</w:t>
      </w:r>
      <w:r w:rsidR="00BC0413">
        <w:t>х</w:t>
      </w:r>
      <w:r>
        <w:t xml:space="preserve"> ай-пи </w:t>
      </w:r>
      <w:r w:rsidR="00BC0413">
        <w:t xml:space="preserve">35 - </w:t>
      </w:r>
      <w:r>
        <w:t xml:space="preserve">определяются как адреса в Башкортостане. </w:t>
      </w:r>
    </w:p>
    <w:p w14:paraId="553E1985" w14:textId="27531F7D" w:rsidR="008B4259" w:rsidRDefault="007327DF">
      <w:r>
        <w:t xml:space="preserve">Под этими фейковыми «именами» Силин постил оскорбительные комментарии в адрес конкретных людей, провоцировал срачи, стравливал авторов между собой, </w:t>
      </w:r>
      <w:r w:rsidR="00692866">
        <w:t>занимался тем</w:t>
      </w:r>
      <w:r>
        <w:t>, что называется «</w:t>
      </w:r>
      <w:r w:rsidR="00692866">
        <w:t xml:space="preserve">набросить </w:t>
      </w:r>
      <w:r>
        <w:t xml:space="preserve">говно на вентилятор». Зачастую активно поддерживал градус срачей, в том числе – «подыгрывая» с разных «имен» (но с одного ай-пи!) обеим сторонам завязавшегося по его инициативе спора или конфликта. </w:t>
      </w:r>
    </w:p>
    <w:p w14:paraId="4527C29F" w14:textId="1190A646" w:rsidR="007714AD" w:rsidRDefault="007714AD">
      <w:r>
        <w:t>Что характерно – оба «официальных» аккаунта Силина также имеют «плавающий ай-пи». Причем комментарии с этих аккаунтов по ай-пи пересекаются с комментариями анонов с характерными, любимыми Силин</w:t>
      </w:r>
      <w:r w:rsidR="00692866">
        <w:t>ы</w:t>
      </w:r>
      <w:r>
        <w:t>м «именами». И, конечно же, ай-пи «Командора уж</w:t>
      </w:r>
      <w:r w:rsidR="00692866">
        <w:t>о</w:t>
      </w:r>
      <w:r>
        <w:t>са» и «Влада Урбана» также определяются как «Башкортостан».</w:t>
      </w:r>
    </w:p>
    <w:p w14:paraId="1220AFE3" w14:textId="185B7379" w:rsidR="007714AD" w:rsidRDefault="007714AD">
      <w:r>
        <w:t>Кроме того, в ряде случаев Силин отвечал на комментарии как автор тех или иных произведений. Иногда это была ложь (возможно, он пытался подставить таким образом конкурентов), но в ряде случаев, как мы увидели в итоговой таблице ЧД-22, автором рассказов</w:t>
      </w:r>
      <w:r w:rsidR="003147D8">
        <w:t xml:space="preserve"> («Мертвые дельфины», «Пупсик»)</w:t>
      </w:r>
      <w:r>
        <w:t xml:space="preserve"> и правда оказался Константин Силин.</w:t>
      </w:r>
    </w:p>
    <w:p w14:paraId="7B7539B0" w14:textId="5696EDAB" w:rsidR="007714AD" w:rsidRDefault="007714AD">
      <w:r>
        <w:t xml:space="preserve">Важно и то, что </w:t>
      </w:r>
      <w:r w:rsidR="00692866">
        <w:t xml:space="preserve">ай-пи </w:t>
      </w:r>
      <w:r>
        <w:t>только дв</w:t>
      </w:r>
      <w:r w:rsidR="00692866">
        <w:t>ух</w:t>
      </w:r>
      <w:r>
        <w:t xml:space="preserve"> официальных аккаунт</w:t>
      </w:r>
      <w:r w:rsidR="00692866">
        <w:t>ов</w:t>
      </w:r>
      <w:r>
        <w:t xml:space="preserve"> пересекаются с ай-пи нижеперечисленных анонов. И оба этих аккаунта – созданы Силиным.</w:t>
      </w:r>
      <w:r w:rsidR="007E7B55">
        <w:t xml:space="preserve"> </w:t>
      </w:r>
    </w:p>
    <w:p w14:paraId="76634C4B" w14:textId="77777777" w:rsidR="007E7B55" w:rsidRDefault="007E7B55">
      <w:pPr>
        <w:rPr>
          <w:b/>
          <w:bCs/>
        </w:rPr>
      </w:pPr>
    </w:p>
    <w:p w14:paraId="01BF7188" w14:textId="77777777" w:rsidR="007E7B55" w:rsidRDefault="007E7B55">
      <w:pPr>
        <w:rPr>
          <w:b/>
          <w:bCs/>
        </w:rPr>
      </w:pPr>
    </w:p>
    <w:p w14:paraId="61C86537" w14:textId="77777777" w:rsidR="007E7B55" w:rsidRDefault="007E7B55">
      <w:pPr>
        <w:rPr>
          <w:b/>
          <w:bCs/>
        </w:rPr>
      </w:pPr>
    </w:p>
    <w:p w14:paraId="2C46B6FD" w14:textId="77777777" w:rsidR="007E7B55" w:rsidRDefault="007E7B55">
      <w:pPr>
        <w:rPr>
          <w:b/>
          <w:bCs/>
        </w:rPr>
      </w:pPr>
    </w:p>
    <w:p w14:paraId="4775142A" w14:textId="77777777" w:rsidR="007E7B55" w:rsidRDefault="007E7B55">
      <w:pPr>
        <w:rPr>
          <w:b/>
          <w:bCs/>
        </w:rPr>
      </w:pPr>
    </w:p>
    <w:p w14:paraId="3DE644C2" w14:textId="77777777" w:rsidR="007E7B55" w:rsidRDefault="007E7B55">
      <w:pPr>
        <w:rPr>
          <w:b/>
          <w:bCs/>
        </w:rPr>
      </w:pPr>
    </w:p>
    <w:p w14:paraId="7072343B" w14:textId="2D83E482" w:rsidR="007327DF" w:rsidRPr="00BC0413" w:rsidRDefault="00BC0413">
      <w:pPr>
        <w:rPr>
          <w:b/>
          <w:bCs/>
        </w:rPr>
      </w:pPr>
      <w:r w:rsidRPr="00BC0413">
        <w:rPr>
          <w:b/>
          <w:bCs/>
        </w:rPr>
        <w:lastRenderedPageBreak/>
        <w:t>Список ай-пи адресов и связанных с ними «имен» анонимов, писавших комментарии. А также аккаунты самого Силина (в 2021 году – «Влад Урбан», в 2022-м – «Командор уж</w:t>
      </w:r>
      <w:r w:rsidR="001F5F74">
        <w:rPr>
          <w:b/>
          <w:bCs/>
        </w:rPr>
        <w:t>о</w:t>
      </w:r>
      <w:r w:rsidRPr="00BC0413">
        <w:rPr>
          <w:b/>
          <w:bCs/>
        </w:rPr>
        <w:t>са»):</w:t>
      </w:r>
    </w:p>
    <w:p w14:paraId="79140050" w14:textId="388B8FE1" w:rsidR="00477FE0" w:rsidRDefault="002E1968">
      <w:r w:rsidRPr="008F0858">
        <w:rPr>
          <w:b/>
          <w:bCs/>
        </w:rPr>
        <w:t>ай-пи адрес: 109.187.91.226</w:t>
      </w:r>
      <w:r w:rsidR="004D0606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Стас, </w:t>
      </w:r>
      <w:r w:rsidRPr="00771579">
        <w:rPr>
          <w:b/>
          <w:bCs/>
        </w:rPr>
        <w:t>Старожилка</w:t>
      </w:r>
      <w:r>
        <w:t xml:space="preserve">, </w:t>
      </w:r>
      <w:r w:rsidR="00477FE0" w:rsidRPr="00771579">
        <w:rPr>
          <w:highlight w:val="yellow"/>
        </w:rPr>
        <w:t>Влад Урбан 2022</w:t>
      </w:r>
      <w:r w:rsidR="00477FE0">
        <w:t xml:space="preserve">, Лысый с Даркера, </w:t>
      </w:r>
      <w:r w:rsidR="00477FE0" w:rsidRPr="00EC460E">
        <w:rPr>
          <w:highlight w:val="darkYellow"/>
        </w:rPr>
        <w:t>Майонезный хоррор</w:t>
      </w:r>
      <w:r w:rsidR="00477FE0">
        <w:t xml:space="preserve">, </w:t>
      </w:r>
      <w:r w:rsidR="00477FE0" w:rsidRPr="00771579">
        <w:rPr>
          <w:highlight w:val="red"/>
        </w:rPr>
        <w:t>Дядя Витя</w:t>
      </w:r>
      <w:r w:rsidR="00477FE0">
        <w:t xml:space="preserve">, </w:t>
      </w:r>
      <w:r w:rsidR="00477FE0" w:rsidRPr="00771579">
        <w:rPr>
          <w:highlight w:val="green"/>
        </w:rPr>
        <w:t>Коля с Уренгоя</w:t>
      </w:r>
      <w:r w:rsidR="00477FE0">
        <w:t>, Мальчик</w:t>
      </w:r>
      <w:r w:rsidR="00A87012">
        <w:t>В</w:t>
      </w:r>
      <w:r w:rsidR="00477FE0">
        <w:t xml:space="preserve">икинг, Ученик Германа Шендерова, </w:t>
      </w:r>
      <w:r w:rsidR="00477FE0" w:rsidRPr="00A87012">
        <w:rPr>
          <w:b/>
          <w:bCs/>
          <w:i/>
          <w:iCs/>
        </w:rPr>
        <w:t>РКМ и Чужаки</w:t>
      </w:r>
      <w:r w:rsidR="00477FE0">
        <w:t xml:space="preserve">, Кровоглот, </w:t>
      </w:r>
      <w:r w:rsidR="00477FE0" w:rsidRPr="00771579">
        <w:rPr>
          <w:highlight w:val="yellow"/>
        </w:rPr>
        <w:t>Владислав Урбан</w:t>
      </w:r>
      <w:r w:rsidR="00477FE0">
        <w:t>.</w:t>
      </w:r>
    </w:p>
    <w:p w14:paraId="233E93C8" w14:textId="75D91630" w:rsidR="006C501A" w:rsidRDefault="006C501A" w:rsidP="006C501A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109.187.96.188</w:t>
      </w:r>
      <w:r w:rsidR="004D0606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bookmarkStart w:id="0" w:name="_Hlk122214151"/>
      <w:r>
        <w:fldChar w:fldCharType="begin"/>
      </w:r>
      <w:r>
        <w:instrText>HYPERLINK "https://darkermagazine.ru/users/3288"</w:instrText>
      </w:r>
      <w:r>
        <w:fldChar w:fldCharType="separate"/>
      </w:r>
      <w:r w:rsidRPr="00301AF8">
        <w:rPr>
          <w:rStyle w:val="a3"/>
        </w:rPr>
        <w:t>Командор уж</w:t>
      </w:r>
      <w:r w:rsidR="001F5F74">
        <w:rPr>
          <w:rStyle w:val="a3"/>
        </w:rPr>
        <w:t>о</w:t>
      </w:r>
      <w:r w:rsidRPr="00301AF8">
        <w:rPr>
          <w:rStyle w:val="a3"/>
        </w:rPr>
        <w:t>са</w:t>
      </w:r>
      <w:r>
        <w:rPr>
          <w:rStyle w:val="a3"/>
        </w:rPr>
        <w:fldChar w:fldCharType="end"/>
      </w:r>
      <w:bookmarkEnd w:id="0"/>
      <w:r>
        <w:t>, Автор, Друг друга автора.</w:t>
      </w:r>
    </w:p>
    <w:p w14:paraId="7921E471" w14:textId="67613298" w:rsidR="00B209BA" w:rsidRDefault="00B209BA" w:rsidP="006C501A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109.187.86.99</w:t>
      </w:r>
      <w:r w:rsidR="004D0606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Pr="00A87012">
        <w:rPr>
          <w:highlight w:val="yellow"/>
        </w:rPr>
        <w:t>Влад Урбан</w:t>
      </w:r>
      <w:r>
        <w:t xml:space="preserve">, </w:t>
      </w:r>
      <w:r w:rsidRPr="00A87012">
        <w:rPr>
          <w:highlight w:val="darkGray"/>
        </w:rPr>
        <w:t>Голубой Карбункул</w:t>
      </w:r>
      <w:r>
        <w:t>.</w:t>
      </w:r>
    </w:p>
    <w:p w14:paraId="588174E9" w14:textId="29FDE91F" w:rsidR="00B209BA" w:rsidRDefault="00B209BA" w:rsidP="006C501A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109.187.87.22</w:t>
      </w:r>
      <w:r w:rsidR="004D0606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Аноним, </w:t>
      </w:r>
      <w:r w:rsidRPr="00A87012">
        <w:rPr>
          <w:highlight w:val="yellow"/>
        </w:rPr>
        <w:t>Урбан вернулся 2022</w:t>
      </w:r>
    </w:p>
    <w:p w14:paraId="32B836F3" w14:textId="3D543E12" w:rsidR="006C501A" w:rsidRDefault="006C501A" w:rsidP="006C501A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109.187.74.19</w:t>
      </w:r>
      <w:r w:rsidR="004D0606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Pr="00A87012">
        <w:rPr>
          <w:highlight w:val="yellow"/>
        </w:rPr>
        <w:t>Владислав Урбан</w:t>
      </w:r>
      <w:r>
        <w:t>.</w:t>
      </w:r>
    </w:p>
    <w:p w14:paraId="7F0CA5B9" w14:textId="28126337" w:rsidR="006C501A" w:rsidRDefault="006C501A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109.187.76.217</w:t>
      </w:r>
      <w:r w:rsidR="004D0606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Pr="00A87012">
        <w:rPr>
          <w:highlight w:val="yellow"/>
        </w:rPr>
        <w:t>Владислав Урбан</w:t>
      </w:r>
      <w:r>
        <w:t xml:space="preserve">, </w:t>
      </w:r>
      <w:r w:rsidRPr="00A87012">
        <w:rPr>
          <w:highlight w:val="magenta"/>
        </w:rPr>
        <w:t>Талантливая Шлюха</w:t>
      </w:r>
      <w:r>
        <w:t>.</w:t>
      </w:r>
    </w:p>
    <w:p w14:paraId="6474ED66" w14:textId="2557F070" w:rsidR="007E510D" w:rsidRDefault="007E510D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109.187.74.112 - Башкортостан</w:t>
      </w:r>
      <w:r>
        <w:br/>
        <w:t xml:space="preserve">«имена», которые были использованы: </w:t>
      </w:r>
      <w:hyperlink r:id="rId4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Pr="00301AF8">
          <w:rPr>
            <w:rStyle w:val="a3"/>
          </w:rPr>
          <w:t>са</w:t>
        </w:r>
      </w:hyperlink>
      <w:r w:rsidR="007E7B55">
        <w:t>.</w:t>
      </w:r>
    </w:p>
    <w:p w14:paraId="7D949438" w14:textId="175BD8C6" w:rsidR="008B4259" w:rsidRDefault="008B4259" w:rsidP="008B4259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109.187.102.69 - Башкортостан</w:t>
      </w:r>
      <w:r>
        <w:br/>
        <w:t xml:space="preserve">«имена», которые были использованы: </w:t>
      </w:r>
      <w:r w:rsidRPr="00F42F43">
        <w:rPr>
          <w:highlight w:val="green"/>
        </w:rPr>
        <w:t>Урбан вернулся 2022</w:t>
      </w:r>
    </w:p>
    <w:p w14:paraId="1B81F7FC" w14:textId="23DCB3E3" w:rsidR="008B4259" w:rsidRDefault="008B4259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109.187.157.235 - Башкортостан</w:t>
      </w:r>
      <w:r>
        <w:br/>
        <w:t xml:space="preserve">«имена», которые были использованы: </w:t>
      </w:r>
      <w:hyperlink r:id="rId5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Pr="00301AF8">
          <w:rPr>
            <w:rStyle w:val="a3"/>
          </w:rPr>
          <w:t>са</w:t>
        </w:r>
      </w:hyperlink>
      <w:r>
        <w:t>.</w:t>
      </w:r>
    </w:p>
    <w:p w14:paraId="7C029E30" w14:textId="145AA055" w:rsidR="008B4259" w:rsidRPr="008B4259" w:rsidRDefault="008B4259">
      <w:r w:rsidRPr="008F0858">
        <w:rPr>
          <w:b/>
          <w:bCs/>
        </w:rPr>
        <w:t xml:space="preserve">ай-пи-адрес: </w:t>
      </w:r>
      <w:r>
        <w:rPr>
          <w:b/>
          <w:bCs/>
        </w:rPr>
        <w:t>185.169.100.49 – Башкортостан</w:t>
      </w:r>
      <w:r>
        <w:rPr>
          <w:b/>
          <w:bCs/>
        </w:rPr>
        <w:br/>
      </w:r>
      <w:r>
        <w:t xml:space="preserve">«имена», которые были использованы: </w:t>
      </w:r>
      <w:hyperlink r:id="rId6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Pr="00301AF8">
          <w:rPr>
            <w:rStyle w:val="a3"/>
          </w:rPr>
          <w:t>са</w:t>
        </w:r>
      </w:hyperlink>
      <w:r>
        <w:t>.</w:t>
      </w:r>
    </w:p>
    <w:p w14:paraId="14D616FE" w14:textId="21550E5B" w:rsidR="008F0858" w:rsidRDefault="008F0858">
      <w:r w:rsidRPr="008F0858">
        <w:rPr>
          <w:b/>
          <w:bCs/>
        </w:rPr>
        <w:t>ай-пи-адрес: 178.129.136.112</w:t>
      </w:r>
      <w:r w:rsidR="0098758B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Pr="00771579">
        <w:rPr>
          <w:highlight w:val="yellow"/>
        </w:rPr>
        <w:t>Владислав Урбан</w:t>
      </w:r>
      <w:r>
        <w:t xml:space="preserve">, </w:t>
      </w:r>
      <w:r w:rsidRPr="00771579">
        <w:rPr>
          <w:highlight w:val="red"/>
        </w:rPr>
        <w:t>Дядя Витя</w:t>
      </w:r>
      <w:r>
        <w:t xml:space="preserve">, </w:t>
      </w:r>
      <w:r w:rsidRPr="00771579">
        <w:rPr>
          <w:b/>
          <w:bCs/>
        </w:rPr>
        <w:t>Старожилка</w:t>
      </w:r>
      <w:r>
        <w:t xml:space="preserve">, </w:t>
      </w:r>
      <w:r w:rsidRPr="00F42F43">
        <w:rPr>
          <w:color w:val="FF0000"/>
        </w:rPr>
        <w:t>СМЕРШ</w:t>
      </w:r>
      <w:r>
        <w:t xml:space="preserve">, Молодым нужна дорога, </w:t>
      </w:r>
      <w:r w:rsidRPr="00A87012">
        <w:rPr>
          <w:i/>
          <w:iCs/>
        </w:rPr>
        <w:t>Марджера</w:t>
      </w:r>
      <w:r>
        <w:t>.</w:t>
      </w:r>
    </w:p>
    <w:p w14:paraId="42B9F4A1" w14:textId="0CC631B2" w:rsidR="008F0858" w:rsidRDefault="008F0858" w:rsidP="008F0858">
      <w:r w:rsidRPr="008F0858">
        <w:rPr>
          <w:b/>
          <w:bCs/>
        </w:rPr>
        <w:t xml:space="preserve">ай-пи-адрес: </w:t>
      </w:r>
      <w:r>
        <w:rPr>
          <w:b/>
          <w:bCs/>
        </w:rPr>
        <w:t>178.129.155.27</w:t>
      </w:r>
      <w:r w:rsidR="0098758B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Pr="00EC460E">
        <w:rPr>
          <w:highlight w:val="darkCyan"/>
        </w:rPr>
        <w:t>Тень Виссариона</w:t>
      </w:r>
      <w:r>
        <w:t xml:space="preserve">, </w:t>
      </w:r>
      <w:r w:rsidRPr="00771579">
        <w:rPr>
          <w:b/>
          <w:bCs/>
        </w:rPr>
        <w:t>Старожилка</w:t>
      </w:r>
      <w:r>
        <w:t xml:space="preserve">, </w:t>
      </w:r>
      <w:r w:rsidRPr="00771579">
        <w:rPr>
          <w:highlight w:val="green"/>
        </w:rPr>
        <w:t>Коля из Уренгоя</w:t>
      </w:r>
      <w:r>
        <w:t>, Лисёнок в молочных очках, Пугач.</w:t>
      </w:r>
    </w:p>
    <w:p w14:paraId="7B0C8E5C" w14:textId="2AFBDFEF" w:rsidR="00301AF8" w:rsidRDefault="00301AF8" w:rsidP="00301AF8">
      <w:r w:rsidRPr="008F0858">
        <w:rPr>
          <w:b/>
          <w:bCs/>
        </w:rPr>
        <w:t xml:space="preserve">ай-пи-адрес: </w:t>
      </w:r>
      <w:r>
        <w:rPr>
          <w:b/>
          <w:bCs/>
        </w:rPr>
        <w:t>178.129.161.146</w:t>
      </w:r>
      <w:r w:rsidR="0098758B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Pr="00771579">
        <w:rPr>
          <w:highlight w:val="red"/>
        </w:rPr>
        <w:t>Дядя Витя</w:t>
      </w:r>
      <w:r>
        <w:t xml:space="preserve">, </w:t>
      </w:r>
      <w:r w:rsidRPr="00EC460E">
        <w:rPr>
          <w:highlight w:val="darkCyan"/>
        </w:rPr>
        <w:t>Тень Виссариона,</w:t>
      </w:r>
      <w:r>
        <w:t xml:space="preserve"> </w:t>
      </w:r>
      <w:r w:rsidRPr="00EC460E">
        <w:rPr>
          <w:highlight w:val="darkYellow"/>
        </w:rPr>
        <w:t>Майонезный хоррор</w:t>
      </w:r>
      <w:r>
        <w:t>, «Женщина, сочинившая это».</w:t>
      </w:r>
    </w:p>
    <w:p w14:paraId="79174824" w14:textId="0D3796CD" w:rsidR="008E13D2" w:rsidRDefault="008E13D2" w:rsidP="008E13D2">
      <w:r w:rsidRPr="008F0858">
        <w:rPr>
          <w:b/>
          <w:bCs/>
        </w:rPr>
        <w:t xml:space="preserve">ай-пи-адрес: </w:t>
      </w:r>
      <w:r>
        <w:rPr>
          <w:b/>
          <w:bCs/>
        </w:rPr>
        <w:t>178.129.154.223 - Башкортостан</w:t>
      </w:r>
      <w:r>
        <w:br/>
        <w:t>«имена», которые были использованы: читатель, Синтепух, Некто Сластинский.</w:t>
      </w:r>
    </w:p>
    <w:p w14:paraId="61518E01" w14:textId="7D8D613C" w:rsidR="00301AF8" w:rsidRDefault="00301AF8" w:rsidP="00301AF8">
      <w:r w:rsidRPr="008F0858">
        <w:rPr>
          <w:b/>
          <w:bCs/>
        </w:rPr>
        <w:t xml:space="preserve">ай-пи-адрес: </w:t>
      </w:r>
      <w:r>
        <w:rPr>
          <w:b/>
          <w:bCs/>
        </w:rPr>
        <w:t>178.129.56.60</w:t>
      </w:r>
      <w:r w:rsidR="0098758B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Pr="00771579">
        <w:rPr>
          <w:b/>
          <w:bCs/>
        </w:rPr>
        <w:t>Старожилка</w:t>
      </w:r>
      <w:r>
        <w:t xml:space="preserve">, </w:t>
      </w:r>
      <w:r w:rsidRPr="00EC460E">
        <w:rPr>
          <w:highlight w:val="yellow"/>
        </w:rPr>
        <w:t>Урбан</w:t>
      </w:r>
      <w:r>
        <w:t xml:space="preserve">, Лёха, </w:t>
      </w:r>
      <w:r w:rsidRPr="00771579">
        <w:rPr>
          <w:highlight w:val="yellow"/>
        </w:rPr>
        <w:t>Владислав Урбан</w:t>
      </w:r>
      <w:r>
        <w:t xml:space="preserve">, </w:t>
      </w:r>
      <w:hyperlink r:id="rId7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Pr="00301AF8">
          <w:rPr>
            <w:rStyle w:val="a3"/>
          </w:rPr>
          <w:t>са</w:t>
        </w:r>
      </w:hyperlink>
      <w:r w:rsidR="00C9656B">
        <w:t>.</w:t>
      </w:r>
    </w:p>
    <w:p w14:paraId="76105E22" w14:textId="03D3C6B8" w:rsidR="006A5161" w:rsidRDefault="006A5161" w:rsidP="00301AF8">
      <w:r w:rsidRPr="008F0858">
        <w:rPr>
          <w:b/>
          <w:bCs/>
        </w:rPr>
        <w:t xml:space="preserve">ай-пи-адрес: </w:t>
      </w:r>
      <w:r>
        <w:rPr>
          <w:b/>
          <w:bCs/>
        </w:rPr>
        <w:t>178.129.170.61</w:t>
      </w:r>
      <w:r w:rsidR="0098758B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hyperlink r:id="rId8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ос</w:t>
        </w:r>
        <w:r w:rsidRPr="00301AF8">
          <w:rPr>
            <w:rStyle w:val="a3"/>
          </w:rPr>
          <w:t>а</w:t>
        </w:r>
      </w:hyperlink>
      <w:r>
        <w:t>, автор пупсика.</w:t>
      </w:r>
    </w:p>
    <w:p w14:paraId="638ABEE2" w14:textId="07CC7CE1" w:rsidR="009A36EB" w:rsidRDefault="009A36EB" w:rsidP="009A36EB">
      <w:r w:rsidRPr="008F0858">
        <w:rPr>
          <w:b/>
          <w:bCs/>
        </w:rPr>
        <w:lastRenderedPageBreak/>
        <w:t xml:space="preserve">ай-пи-адрес: </w:t>
      </w:r>
      <w:r>
        <w:rPr>
          <w:b/>
          <w:bCs/>
        </w:rPr>
        <w:t>94.75.27.169</w:t>
      </w:r>
      <w:r w:rsidR="001E6C27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Анонимка, </w:t>
      </w:r>
      <w:r w:rsidRPr="00771579">
        <w:rPr>
          <w:b/>
          <w:bCs/>
        </w:rPr>
        <w:t>Старожилка</w:t>
      </w:r>
      <w:r>
        <w:t xml:space="preserve">, </w:t>
      </w:r>
      <w:r w:rsidRPr="00771579">
        <w:rPr>
          <w:highlight w:val="yellow"/>
        </w:rPr>
        <w:t>Владислав Урбан</w:t>
      </w:r>
      <w:r>
        <w:t xml:space="preserve">, </w:t>
      </w:r>
      <w:r w:rsidRPr="00A87012">
        <w:rPr>
          <w:highlight w:val="magenta"/>
        </w:rPr>
        <w:t>Талантливая Шлюха</w:t>
      </w:r>
      <w:r w:rsidR="001E6C27">
        <w:t>,</w:t>
      </w:r>
      <w:r w:rsidR="001E6C27" w:rsidRPr="001E6C27">
        <w:t xml:space="preserve"> </w:t>
      </w:r>
      <w:hyperlink r:id="rId9" w:history="1">
        <w:r w:rsidR="001E6C27"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="001E6C27" w:rsidRPr="00301AF8">
          <w:rPr>
            <w:rStyle w:val="a3"/>
          </w:rPr>
          <w:t>са</w:t>
        </w:r>
      </w:hyperlink>
      <w:r w:rsidR="001E6C27">
        <w:rPr>
          <w:rStyle w:val="a3"/>
        </w:rPr>
        <w:t>.</w:t>
      </w:r>
    </w:p>
    <w:p w14:paraId="28190969" w14:textId="74BA3833" w:rsidR="009A36EB" w:rsidRDefault="009A36EB" w:rsidP="00301AF8">
      <w:r w:rsidRPr="008F0858">
        <w:rPr>
          <w:b/>
          <w:bCs/>
        </w:rPr>
        <w:t xml:space="preserve">ай-пи-адрес: </w:t>
      </w:r>
      <w:r>
        <w:rPr>
          <w:b/>
          <w:bCs/>
        </w:rPr>
        <w:t>94.75.21.29</w:t>
      </w:r>
      <w:r w:rsidR="001E6C27">
        <w:rPr>
          <w:b/>
          <w:bCs/>
        </w:rPr>
        <w:t xml:space="preserve"> - Башкортостан</w:t>
      </w:r>
      <w:r>
        <w:rPr>
          <w:b/>
          <w:bCs/>
        </w:rPr>
        <w:br/>
      </w:r>
      <w:r>
        <w:t xml:space="preserve">«имена», которые были использованы: </w:t>
      </w:r>
      <w:r w:rsidRPr="00771579">
        <w:rPr>
          <w:highlight w:val="yellow"/>
        </w:rPr>
        <w:t>Урбан</w:t>
      </w:r>
      <w:r>
        <w:t xml:space="preserve">, </w:t>
      </w:r>
      <w:r w:rsidRPr="00771579">
        <w:rPr>
          <w:b/>
          <w:bCs/>
        </w:rPr>
        <w:t>Старожилка</w:t>
      </w:r>
      <w:r>
        <w:t xml:space="preserve">, </w:t>
      </w:r>
      <w:r w:rsidRPr="00771579">
        <w:rPr>
          <w:highlight w:val="green"/>
        </w:rPr>
        <w:t>Коля с Уренгоя</w:t>
      </w:r>
      <w:r>
        <w:t xml:space="preserve">, </w:t>
      </w:r>
      <w:r w:rsidRPr="00771579">
        <w:rPr>
          <w:highlight w:val="yellow"/>
        </w:rPr>
        <w:t>Владислав Урбан</w:t>
      </w:r>
      <w:r>
        <w:t xml:space="preserve">, </w:t>
      </w:r>
      <w:r w:rsidRPr="00771579">
        <w:rPr>
          <w:highlight w:val="red"/>
        </w:rPr>
        <w:t>Дядя Витя</w:t>
      </w:r>
      <w:r>
        <w:t xml:space="preserve">, Егор Цой, Дед Мороз, </w:t>
      </w:r>
      <w:r w:rsidRPr="00F42F43">
        <w:rPr>
          <w:color w:val="00B050"/>
        </w:rPr>
        <w:t>Санта Муэрте</w:t>
      </w:r>
      <w:r>
        <w:t xml:space="preserve">, </w:t>
      </w:r>
      <w:r w:rsidRPr="00771579">
        <w:rPr>
          <w:highlight w:val="cyan"/>
        </w:rPr>
        <w:t>Командор ужаса</w:t>
      </w:r>
      <w:r>
        <w:t xml:space="preserve">, </w:t>
      </w:r>
      <w:r w:rsidRPr="00A87012">
        <w:rPr>
          <w:highlight w:val="lightGray"/>
        </w:rPr>
        <w:t>Верлиока</w:t>
      </w:r>
      <w:r>
        <w:t>.</w:t>
      </w:r>
    </w:p>
    <w:p w14:paraId="7B0E9F92" w14:textId="790754FF" w:rsidR="00301AF8" w:rsidRDefault="00C9656B" w:rsidP="008F0858">
      <w:r w:rsidRPr="008F0858">
        <w:rPr>
          <w:b/>
          <w:bCs/>
        </w:rPr>
        <w:t xml:space="preserve">ай-пи-адрес: </w:t>
      </w:r>
      <w:r>
        <w:rPr>
          <w:b/>
          <w:bCs/>
        </w:rPr>
        <w:t>31.8.51.27</w:t>
      </w:r>
      <w:r w:rsidR="001E6C27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bookmarkStart w:id="1" w:name="_Hlk122141146"/>
      <w:r>
        <w:fldChar w:fldCharType="begin"/>
      </w:r>
      <w:r>
        <w:instrText xml:space="preserve"> HYPERLINK "https://darkermagazine.ru/users/3288" </w:instrText>
      </w:r>
      <w:r>
        <w:fldChar w:fldCharType="separate"/>
      </w:r>
      <w:r w:rsidRPr="00301AF8">
        <w:rPr>
          <w:rStyle w:val="a3"/>
        </w:rPr>
        <w:t>Командор уж</w:t>
      </w:r>
      <w:r w:rsidR="001F5F74">
        <w:rPr>
          <w:rStyle w:val="a3"/>
        </w:rPr>
        <w:t>о</w:t>
      </w:r>
      <w:r w:rsidRPr="00301AF8">
        <w:rPr>
          <w:rStyle w:val="a3"/>
        </w:rPr>
        <w:t>са</w:t>
      </w:r>
      <w:r>
        <w:fldChar w:fldCharType="end"/>
      </w:r>
      <w:r>
        <w:t xml:space="preserve">, </w:t>
      </w:r>
      <w:bookmarkEnd w:id="1"/>
      <w:r w:rsidRPr="00A87012">
        <w:rPr>
          <w:b/>
          <w:bCs/>
          <w:i/>
          <w:iCs/>
        </w:rPr>
        <w:t>Автор чужаков,</w:t>
      </w:r>
      <w:r>
        <w:t xml:space="preserve"> </w:t>
      </w:r>
      <w:r w:rsidRPr="00771579">
        <w:rPr>
          <w:b/>
          <w:bCs/>
        </w:rPr>
        <w:t>Старожилка</w:t>
      </w:r>
      <w:r>
        <w:t>, Наблюдатель, Крысиный притон, Козлиный притон.</w:t>
      </w:r>
    </w:p>
    <w:p w14:paraId="0011BD6E" w14:textId="0BD6B96A" w:rsidR="007A1F7A" w:rsidRDefault="007A1F7A" w:rsidP="007A1F7A">
      <w:r w:rsidRPr="008F0858">
        <w:rPr>
          <w:b/>
          <w:bCs/>
        </w:rPr>
        <w:t xml:space="preserve">ай-пи-адрес: </w:t>
      </w:r>
      <w:r>
        <w:rPr>
          <w:b/>
          <w:bCs/>
        </w:rPr>
        <w:t>31.8.50.158</w:t>
      </w:r>
      <w:r w:rsidR="001E6C27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="00C65F5C" w:rsidRPr="00A87012">
        <w:rPr>
          <w:highlight w:val="yellow"/>
        </w:rPr>
        <w:t>Владислав Урбан</w:t>
      </w:r>
      <w:r w:rsidR="00C65F5C">
        <w:t xml:space="preserve">, </w:t>
      </w:r>
      <w:r w:rsidR="00C65F5C" w:rsidRPr="00A87012">
        <w:rPr>
          <w:i/>
          <w:iCs/>
        </w:rPr>
        <w:t>Марджера</w:t>
      </w:r>
      <w:r w:rsidR="00C65F5C">
        <w:t xml:space="preserve">, </w:t>
      </w:r>
      <w:r w:rsidR="00C65F5C" w:rsidRPr="00A87012">
        <w:rPr>
          <w:b/>
          <w:bCs/>
          <w:i/>
          <w:iCs/>
        </w:rPr>
        <w:t>РКМ и Чужаки</w:t>
      </w:r>
      <w:r w:rsidR="00A87012">
        <w:t>.</w:t>
      </w:r>
    </w:p>
    <w:p w14:paraId="3831EFF4" w14:textId="7887C379" w:rsidR="00C9656B" w:rsidRDefault="00C9656B" w:rsidP="00C9656B">
      <w:r w:rsidRPr="008F0858">
        <w:rPr>
          <w:b/>
          <w:bCs/>
        </w:rPr>
        <w:t xml:space="preserve">ай-пи-адрес: </w:t>
      </w:r>
      <w:r>
        <w:rPr>
          <w:b/>
          <w:bCs/>
        </w:rPr>
        <w:t>37.122.95.121</w:t>
      </w:r>
      <w:r w:rsidR="001E6C27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r w:rsidRPr="00771579">
        <w:rPr>
          <w:highlight w:val="yellow"/>
        </w:rPr>
        <w:t>Владислав Урбан</w:t>
      </w:r>
      <w:r>
        <w:t xml:space="preserve">, </w:t>
      </w:r>
      <w:r w:rsidRPr="00771579">
        <w:rPr>
          <w:highlight w:val="red"/>
        </w:rPr>
        <w:t>Дядя Витя</w:t>
      </w:r>
      <w:r>
        <w:t xml:space="preserve">, Петруша, </w:t>
      </w:r>
      <w:r w:rsidRPr="00771579">
        <w:rPr>
          <w:b/>
          <w:bCs/>
        </w:rPr>
        <w:t>Старожилка</w:t>
      </w:r>
      <w:r w:rsidR="00771579">
        <w:t>.</w:t>
      </w:r>
    </w:p>
    <w:p w14:paraId="4686645F" w14:textId="30297787" w:rsidR="00935DCB" w:rsidRDefault="00935DCB" w:rsidP="00935DCB">
      <w:r w:rsidRPr="008F0858">
        <w:rPr>
          <w:b/>
          <w:bCs/>
        </w:rPr>
        <w:t xml:space="preserve">ай-пи-адрес: </w:t>
      </w:r>
      <w:r>
        <w:rPr>
          <w:b/>
          <w:bCs/>
        </w:rPr>
        <w:t>31.122.78.203 - Москва</w:t>
      </w:r>
      <w:r>
        <w:br/>
        <w:t xml:space="preserve">«имена», которые были использованы: </w:t>
      </w:r>
      <w:hyperlink r:id="rId10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Pr="00301AF8">
          <w:rPr>
            <w:rStyle w:val="a3"/>
          </w:rPr>
          <w:t>са</w:t>
        </w:r>
      </w:hyperlink>
      <w:r>
        <w:t>.</w:t>
      </w:r>
    </w:p>
    <w:p w14:paraId="00EA7ED3" w14:textId="167D384D" w:rsidR="00F42F43" w:rsidRDefault="00F42F43" w:rsidP="00935DCB">
      <w:r w:rsidRPr="008F0858">
        <w:rPr>
          <w:b/>
          <w:bCs/>
        </w:rPr>
        <w:t xml:space="preserve">ай-пи-адрес: </w:t>
      </w:r>
      <w:r>
        <w:rPr>
          <w:b/>
          <w:bCs/>
        </w:rPr>
        <w:t>31.122.85.206 – Башкортостан</w:t>
      </w:r>
      <w:r>
        <w:rPr>
          <w:b/>
          <w:bCs/>
        </w:rPr>
        <w:br/>
      </w:r>
      <w:r>
        <w:t xml:space="preserve">«имена», которые были использованы: </w:t>
      </w:r>
      <w:hyperlink r:id="rId11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Pr="00301AF8">
          <w:rPr>
            <w:rStyle w:val="a3"/>
          </w:rPr>
          <w:t>са</w:t>
        </w:r>
      </w:hyperlink>
      <w:r>
        <w:t>.</w:t>
      </w:r>
    </w:p>
    <w:p w14:paraId="5BB33F85" w14:textId="1FAA0750" w:rsidR="00E2682A" w:rsidRDefault="00E2682A" w:rsidP="00E2682A">
      <w:r w:rsidRPr="008F0858">
        <w:rPr>
          <w:b/>
          <w:bCs/>
        </w:rPr>
        <w:t xml:space="preserve">ай-пи-адрес: </w:t>
      </w:r>
      <w:r>
        <w:rPr>
          <w:b/>
          <w:bCs/>
        </w:rPr>
        <w:t>185.169.101.199 - Башкортостан</w:t>
      </w:r>
      <w:r>
        <w:br/>
        <w:t xml:space="preserve">«имена», которые были использованы: </w:t>
      </w:r>
      <w:r w:rsidRPr="00F42F43">
        <w:rPr>
          <w:highlight w:val="darkGray"/>
        </w:rPr>
        <w:t>Голубой карбункул</w:t>
      </w:r>
      <w:r>
        <w:t xml:space="preserve">, </w:t>
      </w:r>
      <w:r w:rsidRPr="00E2682A">
        <w:rPr>
          <w:b/>
          <w:bCs/>
          <w:i/>
          <w:iCs/>
        </w:rPr>
        <w:t>Автор чужаков</w:t>
      </w:r>
      <w:r>
        <w:t xml:space="preserve">, Автор дельфинов, </w:t>
      </w:r>
      <w:r w:rsidRPr="00F42F43">
        <w:rPr>
          <w:color w:val="00B050"/>
        </w:rPr>
        <w:t>СантаМуэрте</w:t>
      </w:r>
      <w:r>
        <w:t xml:space="preserve">, </w:t>
      </w:r>
      <w:r w:rsidRPr="00F42F43">
        <w:rPr>
          <w:color w:val="00B050"/>
        </w:rPr>
        <w:t>Санта Муэрте</w:t>
      </w:r>
      <w:r>
        <w:t>.</w:t>
      </w:r>
    </w:p>
    <w:p w14:paraId="3451E404" w14:textId="77B36D53" w:rsidR="00F42F43" w:rsidRDefault="00F42F43" w:rsidP="00F42F43">
      <w:r w:rsidRPr="008F0858">
        <w:rPr>
          <w:b/>
          <w:bCs/>
        </w:rPr>
        <w:t xml:space="preserve">ай-пи-адрес: </w:t>
      </w:r>
      <w:r>
        <w:rPr>
          <w:b/>
          <w:bCs/>
        </w:rPr>
        <w:t>85.140.2.235 - Башкортостан</w:t>
      </w:r>
      <w:r>
        <w:br/>
        <w:t xml:space="preserve">«имена», которые были использованы: </w:t>
      </w:r>
      <w:r w:rsidRPr="00F42F43">
        <w:rPr>
          <w:color w:val="FF0000"/>
        </w:rPr>
        <w:t>СМЕРШ</w:t>
      </w:r>
      <w:r>
        <w:t xml:space="preserve">, </w:t>
      </w:r>
      <w:r w:rsidRPr="00F42F43">
        <w:rPr>
          <w:highlight w:val="magenta"/>
        </w:rPr>
        <w:t>Талантливая Шлюха</w:t>
      </w:r>
      <w:r>
        <w:t>, Автор хтони.</w:t>
      </w:r>
    </w:p>
    <w:p w14:paraId="175B60DD" w14:textId="7049BB70" w:rsidR="00F42F43" w:rsidRDefault="00F42F43" w:rsidP="00F42F43">
      <w:r w:rsidRPr="008F0858">
        <w:rPr>
          <w:b/>
          <w:bCs/>
        </w:rPr>
        <w:t xml:space="preserve">ай-пи-адрес: </w:t>
      </w:r>
      <w:r>
        <w:rPr>
          <w:b/>
          <w:bCs/>
        </w:rPr>
        <w:t>85.140.2.86 – Башкортостан</w:t>
      </w:r>
      <w:r>
        <w:rPr>
          <w:b/>
          <w:bCs/>
        </w:rPr>
        <w:br/>
      </w:r>
      <w:r>
        <w:t xml:space="preserve">«имена», которые были использованы: </w:t>
      </w:r>
      <w:hyperlink r:id="rId12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Pr="00301AF8">
          <w:rPr>
            <w:rStyle w:val="a3"/>
          </w:rPr>
          <w:t>са</w:t>
        </w:r>
      </w:hyperlink>
      <w:r>
        <w:t>.</w:t>
      </w:r>
    </w:p>
    <w:p w14:paraId="0535AD6C" w14:textId="7A060CA6" w:rsidR="007E7B55" w:rsidRPr="007E7B55" w:rsidRDefault="00F42F43" w:rsidP="00A87012">
      <w:r w:rsidRPr="008F0858">
        <w:rPr>
          <w:b/>
          <w:bCs/>
        </w:rPr>
        <w:t xml:space="preserve">ай-пи-адрес: </w:t>
      </w:r>
      <w:r>
        <w:rPr>
          <w:b/>
          <w:bCs/>
        </w:rPr>
        <w:t>85.140.2.94 – Башкортостан</w:t>
      </w:r>
      <w:r>
        <w:rPr>
          <w:b/>
          <w:bCs/>
        </w:rPr>
        <w:br/>
      </w:r>
      <w:r>
        <w:t xml:space="preserve">«имена», которые были использованы: </w:t>
      </w:r>
      <w:hyperlink r:id="rId13" w:history="1">
        <w:r w:rsidRPr="00301AF8">
          <w:rPr>
            <w:rStyle w:val="a3"/>
          </w:rPr>
          <w:t>Командор уж</w:t>
        </w:r>
        <w:r w:rsidR="001F5F74">
          <w:rPr>
            <w:rStyle w:val="a3"/>
          </w:rPr>
          <w:t>о</w:t>
        </w:r>
        <w:r w:rsidRPr="00301AF8">
          <w:rPr>
            <w:rStyle w:val="a3"/>
          </w:rPr>
          <w:t>са</w:t>
        </w:r>
      </w:hyperlink>
      <w:r>
        <w:t>.</w:t>
      </w:r>
    </w:p>
    <w:p w14:paraId="7FAF0998" w14:textId="77777777" w:rsidR="007E7B55" w:rsidRDefault="007E7B55" w:rsidP="00A87012">
      <w:pPr>
        <w:rPr>
          <w:b/>
          <w:bCs/>
        </w:rPr>
      </w:pPr>
    </w:p>
    <w:p w14:paraId="1EA398A5" w14:textId="5250C554" w:rsidR="00637867" w:rsidRPr="00BC0413" w:rsidRDefault="00BC0413" w:rsidP="00A87012">
      <w:pPr>
        <w:rPr>
          <w:b/>
          <w:bCs/>
        </w:rPr>
      </w:pPr>
      <w:r w:rsidRPr="00BC0413">
        <w:rPr>
          <w:b/>
          <w:bCs/>
        </w:rPr>
        <w:t>2021 год:</w:t>
      </w:r>
    </w:p>
    <w:p w14:paraId="3BB510E4" w14:textId="01FA166C" w:rsidR="009A36EB" w:rsidRPr="00C1550A" w:rsidRDefault="009A36EB" w:rsidP="00A87012">
      <w:r w:rsidRPr="008F0858">
        <w:rPr>
          <w:b/>
          <w:bCs/>
        </w:rPr>
        <w:t>ай-пи-адрес:</w:t>
      </w:r>
      <w:r>
        <w:rPr>
          <w:b/>
          <w:bCs/>
        </w:rPr>
        <w:t xml:space="preserve"> 185.169.103.180 (2021 года)</w:t>
      </w:r>
      <w:r w:rsidR="001E6C27">
        <w:rPr>
          <w:b/>
          <w:bCs/>
        </w:rPr>
        <w:t xml:space="preserve"> - Башкортостан</w:t>
      </w:r>
      <w:r>
        <w:rPr>
          <w:b/>
          <w:bCs/>
        </w:rPr>
        <w:br/>
      </w:r>
      <w:r>
        <w:t>«имена», которые были использованы:</w:t>
      </w:r>
      <w:r w:rsidR="00C1550A">
        <w:t xml:space="preserve"> </w:t>
      </w:r>
      <w:hyperlink r:id="rId14" w:history="1">
        <w:r w:rsidR="00C1550A" w:rsidRPr="00C65F5C">
          <w:rPr>
            <w:rStyle w:val="a3"/>
          </w:rPr>
          <w:t>Влад Урбан</w:t>
        </w:r>
      </w:hyperlink>
      <w:r w:rsidR="00C1550A">
        <w:t xml:space="preserve">, Аноним, </w:t>
      </w:r>
      <w:r w:rsidR="00C1550A" w:rsidRPr="00F42F43">
        <w:rPr>
          <w:highlight w:val="yellow"/>
        </w:rPr>
        <w:t>Урбан</w:t>
      </w:r>
      <w:r w:rsidR="00C1550A">
        <w:t>, Тот самый Г..</w:t>
      </w:r>
    </w:p>
    <w:p w14:paraId="172D8779" w14:textId="46F6191B" w:rsidR="009A36EB" w:rsidRDefault="009A36EB" w:rsidP="00A87012">
      <w:pPr>
        <w:rPr>
          <w:rStyle w:val="a3"/>
        </w:rPr>
      </w:pPr>
      <w:r w:rsidRPr="008F0858">
        <w:rPr>
          <w:b/>
          <w:bCs/>
        </w:rPr>
        <w:t>ай-пи-адрес:</w:t>
      </w:r>
      <w:r>
        <w:rPr>
          <w:b/>
          <w:bCs/>
        </w:rPr>
        <w:t xml:space="preserve"> 109.187.70.206 (2021 года)</w:t>
      </w:r>
      <w:r w:rsidR="001E6C27">
        <w:rPr>
          <w:b/>
          <w:bCs/>
        </w:rPr>
        <w:t xml:space="preserve"> - Башкортостан</w:t>
      </w:r>
      <w:r>
        <w:rPr>
          <w:b/>
          <w:bCs/>
        </w:rPr>
        <w:br/>
      </w:r>
      <w:r>
        <w:t xml:space="preserve">«имена», которые были использованы: </w:t>
      </w:r>
      <w:hyperlink r:id="rId15" w:history="1">
        <w:r w:rsidRPr="00C65F5C">
          <w:rPr>
            <w:rStyle w:val="a3"/>
          </w:rPr>
          <w:t>Влад Урбан</w:t>
        </w:r>
      </w:hyperlink>
      <w:r w:rsidR="00C1550A">
        <w:rPr>
          <w:rStyle w:val="a3"/>
        </w:rPr>
        <w:t>.</w:t>
      </w:r>
    </w:p>
    <w:p w14:paraId="57D30A69" w14:textId="11327722" w:rsidR="006321E9" w:rsidRPr="009A36EB" w:rsidRDefault="006321E9" w:rsidP="006321E9">
      <w:r w:rsidRPr="008F0858">
        <w:rPr>
          <w:b/>
          <w:bCs/>
        </w:rPr>
        <w:t xml:space="preserve">ай-пи-адрес: </w:t>
      </w:r>
      <w:r>
        <w:rPr>
          <w:b/>
          <w:bCs/>
        </w:rPr>
        <w:t>94.75.59.108 (2021 года) – Башкортостан</w:t>
      </w:r>
      <w:r>
        <w:rPr>
          <w:b/>
          <w:bCs/>
        </w:rPr>
        <w:br/>
      </w:r>
      <w:r>
        <w:t xml:space="preserve">«имена», которые были использованы: </w:t>
      </w:r>
      <w:hyperlink r:id="rId16" w:history="1">
        <w:r w:rsidRPr="00C65F5C">
          <w:rPr>
            <w:rStyle w:val="a3"/>
          </w:rPr>
          <w:t>Влад Урбан</w:t>
        </w:r>
      </w:hyperlink>
      <w:r>
        <w:t>.</w:t>
      </w:r>
    </w:p>
    <w:p w14:paraId="45721EBB" w14:textId="35E794D7" w:rsidR="00C1550A" w:rsidRPr="009A36EB" w:rsidRDefault="00C1550A" w:rsidP="00A87012">
      <w:r w:rsidRPr="008F0858">
        <w:rPr>
          <w:b/>
          <w:bCs/>
        </w:rPr>
        <w:t xml:space="preserve">ай-пи-адрес: </w:t>
      </w:r>
      <w:r>
        <w:rPr>
          <w:b/>
          <w:bCs/>
        </w:rPr>
        <w:t>77.94.118.75 (2021 года)</w:t>
      </w:r>
      <w:r w:rsidR="001E6C27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hyperlink r:id="rId17" w:history="1">
        <w:r w:rsidRPr="00C65F5C">
          <w:rPr>
            <w:rStyle w:val="a3"/>
          </w:rPr>
          <w:t>Влад Урбан</w:t>
        </w:r>
      </w:hyperlink>
      <w:r>
        <w:t xml:space="preserve">, </w:t>
      </w:r>
      <w:r w:rsidRPr="00F42F43">
        <w:rPr>
          <w:highlight w:val="yellow"/>
        </w:rPr>
        <w:t>Урбан вернется 2022</w:t>
      </w:r>
      <w:r>
        <w:t xml:space="preserve">, Саша у шоссе, </w:t>
      </w:r>
      <w:r w:rsidRPr="00637867">
        <w:rPr>
          <w:color w:val="00B0F0"/>
        </w:rPr>
        <w:t>Кабир</w:t>
      </w:r>
      <w:r>
        <w:t xml:space="preserve">, Поклонник Алой с соседней группы)), Финский тормоз, </w:t>
      </w:r>
      <w:r w:rsidRPr="00F42F43">
        <w:rPr>
          <w:highlight w:val="yellow"/>
        </w:rPr>
        <w:t>Урбан вернется</w:t>
      </w:r>
      <w:r>
        <w:t xml:space="preserve">, Майк Гелприн, </w:t>
      </w:r>
      <w:r w:rsidR="00F42F43" w:rsidRPr="00F42F43">
        <w:rPr>
          <w:highlight w:val="yellow"/>
        </w:rPr>
        <w:t>«</w:t>
      </w:r>
      <w:r w:rsidRPr="00F42F43">
        <w:rPr>
          <w:highlight w:val="yellow"/>
        </w:rPr>
        <w:t>Влад Убран, фанат СВОББ»</w:t>
      </w:r>
      <w:r>
        <w:t xml:space="preserve">, </w:t>
      </w:r>
      <w:r w:rsidRPr="00F42F43">
        <w:rPr>
          <w:color w:val="7030A0"/>
        </w:rPr>
        <w:t>Джентльмен из Омска</w:t>
      </w:r>
      <w:r>
        <w:t xml:space="preserve">, Кистанова Алёна, Людолов, </w:t>
      </w:r>
      <w:r w:rsidRPr="00F42F43">
        <w:rPr>
          <w:highlight w:val="yellow"/>
        </w:rPr>
        <w:t>Влад Урбан</w:t>
      </w:r>
      <w:r>
        <w:t>.</w:t>
      </w:r>
    </w:p>
    <w:p w14:paraId="2911E014" w14:textId="6876F0A4" w:rsidR="009A36EB" w:rsidRDefault="009A36EB" w:rsidP="00A87012">
      <w:r w:rsidRPr="008F0858">
        <w:rPr>
          <w:b/>
          <w:bCs/>
        </w:rPr>
        <w:lastRenderedPageBreak/>
        <w:t xml:space="preserve">ай-пи-адрес: </w:t>
      </w:r>
      <w:r>
        <w:rPr>
          <w:b/>
          <w:bCs/>
        </w:rPr>
        <w:t>37.122.65.20 (2021 года)</w:t>
      </w:r>
      <w:r w:rsidR="001E6C27">
        <w:rPr>
          <w:b/>
          <w:bCs/>
        </w:rPr>
        <w:t xml:space="preserve"> - Башкортостан</w:t>
      </w:r>
      <w:r>
        <w:rPr>
          <w:b/>
          <w:bCs/>
        </w:rPr>
        <w:br/>
      </w:r>
      <w:r>
        <w:t xml:space="preserve">«имена», которые были использованы: </w:t>
      </w:r>
      <w:hyperlink r:id="rId18" w:history="1">
        <w:r w:rsidRPr="00C65F5C">
          <w:rPr>
            <w:rStyle w:val="a3"/>
          </w:rPr>
          <w:t>Влад Урбан</w:t>
        </w:r>
      </w:hyperlink>
      <w:r>
        <w:t xml:space="preserve">, Захар Прилепин, </w:t>
      </w:r>
      <w:r w:rsidRPr="00637867">
        <w:rPr>
          <w:color w:val="00B0F0"/>
        </w:rPr>
        <w:t>Кожаный Кабир</w:t>
      </w:r>
      <w:r>
        <w:t xml:space="preserve">, </w:t>
      </w:r>
      <w:r w:rsidRPr="00F42F43">
        <w:rPr>
          <w:highlight w:val="yellow"/>
        </w:rPr>
        <w:t>Влад Урбан</w:t>
      </w:r>
      <w:r>
        <w:t>, Дрочер.</w:t>
      </w:r>
    </w:p>
    <w:p w14:paraId="35FAA237" w14:textId="332CE32A" w:rsidR="00935DCB" w:rsidRPr="009A36EB" w:rsidRDefault="00935DCB" w:rsidP="00A87012">
      <w:r w:rsidRPr="008F0858">
        <w:rPr>
          <w:b/>
          <w:bCs/>
        </w:rPr>
        <w:t xml:space="preserve">ай-пи-адрес: </w:t>
      </w:r>
      <w:r>
        <w:rPr>
          <w:b/>
          <w:bCs/>
        </w:rPr>
        <w:t>37.122.69.172 (2021 года) - Башкортостан</w:t>
      </w:r>
      <w:r>
        <w:rPr>
          <w:b/>
          <w:bCs/>
        </w:rPr>
        <w:br/>
      </w:r>
      <w:r>
        <w:t xml:space="preserve">«имена», которые были использованы: К. Образцов, </w:t>
      </w:r>
      <w:r w:rsidRPr="00F42F43">
        <w:rPr>
          <w:highlight w:val="darkGray"/>
        </w:rPr>
        <w:t>Голубой Карбункул</w:t>
      </w:r>
      <w:r>
        <w:t>.</w:t>
      </w:r>
    </w:p>
    <w:p w14:paraId="4B496C4B" w14:textId="33BF5D8D" w:rsidR="00A87012" w:rsidRDefault="00A87012" w:rsidP="00A87012">
      <w:r w:rsidRPr="008F0858">
        <w:rPr>
          <w:b/>
          <w:bCs/>
        </w:rPr>
        <w:t xml:space="preserve">ай-пи-адрес: </w:t>
      </w:r>
      <w:r>
        <w:rPr>
          <w:b/>
          <w:bCs/>
        </w:rPr>
        <w:t>31.8.38.30 (2021 года)</w:t>
      </w:r>
      <w:r w:rsidR="001E6C27">
        <w:rPr>
          <w:b/>
          <w:bCs/>
        </w:rPr>
        <w:t xml:space="preserve"> - Башкортостан</w:t>
      </w:r>
      <w:r>
        <w:br/>
        <w:t xml:space="preserve">«имена», которые были использованы: </w:t>
      </w:r>
      <w:hyperlink r:id="rId19" w:history="1">
        <w:r w:rsidRPr="00C65F5C">
          <w:rPr>
            <w:rStyle w:val="a3"/>
          </w:rPr>
          <w:t>Влад Урбан</w:t>
        </w:r>
      </w:hyperlink>
      <w:r>
        <w:t xml:space="preserve">, </w:t>
      </w:r>
      <w:r w:rsidRPr="00A87012">
        <w:rPr>
          <w:highlight w:val="yellow"/>
        </w:rPr>
        <w:t>Влад Урбан</w:t>
      </w:r>
      <w:r>
        <w:t xml:space="preserve">, </w:t>
      </w:r>
      <w:r w:rsidRPr="00A87012">
        <w:rPr>
          <w:highlight w:val="red"/>
        </w:rPr>
        <w:t>В. Точинов</w:t>
      </w:r>
      <w:r>
        <w:t xml:space="preserve">, </w:t>
      </w:r>
      <w:r w:rsidRPr="00A87012">
        <w:rPr>
          <w:highlight w:val="red"/>
        </w:rPr>
        <w:t>Витя</w:t>
      </w:r>
      <w:r>
        <w:t xml:space="preserve">, </w:t>
      </w:r>
      <w:r w:rsidRPr="00A87012">
        <w:rPr>
          <w:highlight w:val="lightGray"/>
        </w:rPr>
        <w:t>Верлиока</w:t>
      </w:r>
    </w:p>
    <w:p w14:paraId="5ACC4AFE" w14:textId="75452AB3" w:rsidR="00A87012" w:rsidRDefault="00A87012" w:rsidP="00A87012">
      <w:r w:rsidRPr="008F0858">
        <w:rPr>
          <w:b/>
          <w:bCs/>
        </w:rPr>
        <w:t xml:space="preserve">ай-пи-адрес: </w:t>
      </w:r>
      <w:r>
        <w:rPr>
          <w:b/>
          <w:bCs/>
        </w:rPr>
        <w:t>31.8.150.220 (2021 года)</w:t>
      </w:r>
      <w:r w:rsidR="001E6C27">
        <w:rPr>
          <w:b/>
          <w:bCs/>
        </w:rPr>
        <w:t xml:space="preserve"> - Москва</w:t>
      </w:r>
      <w:r>
        <w:br/>
        <w:t xml:space="preserve">«имена», которые были использованы: </w:t>
      </w:r>
      <w:hyperlink r:id="rId20" w:history="1">
        <w:r w:rsidRPr="00C65F5C">
          <w:rPr>
            <w:rStyle w:val="a3"/>
          </w:rPr>
          <w:t>Влад Урбан</w:t>
        </w:r>
      </w:hyperlink>
      <w:r>
        <w:t xml:space="preserve">, </w:t>
      </w:r>
      <w:r w:rsidRPr="00A87012">
        <w:rPr>
          <w:highlight w:val="darkGray"/>
        </w:rPr>
        <w:t>Голубой Карбункул</w:t>
      </w:r>
      <w:r>
        <w:t>.</w:t>
      </w:r>
    </w:p>
    <w:p w14:paraId="429F8A77" w14:textId="1AC32B52" w:rsidR="0098758B" w:rsidRDefault="007E510D" w:rsidP="0098758B">
      <w:r w:rsidRPr="008F0858">
        <w:rPr>
          <w:b/>
          <w:bCs/>
        </w:rPr>
        <w:t xml:space="preserve">ай-пи-адрес: </w:t>
      </w:r>
      <w:r>
        <w:rPr>
          <w:b/>
          <w:bCs/>
        </w:rPr>
        <w:t>109.187.73.243 (2021 года) - Башкортостан</w:t>
      </w:r>
      <w:r>
        <w:br/>
        <w:t xml:space="preserve">«имена», которые были использованы: Мясной, Вонни, </w:t>
      </w:r>
      <w:r w:rsidRPr="00F42F43">
        <w:rPr>
          <w:color w:val="7030A0"/>
        </w:rPr>
        <w:t>Джентльмен из Омска</w:t>
      </w:r>
    </w:p>
    <w:p w14:paraId="3DD224B7" w14:textId="3D688525" w:rsidR="008E13D2" w:rsidRDefault="008E13D2" w:rsidP="008E13D2">
      <w:r w:rsidRPr="008F0858">
        <w:rPr>
          <w:b/>
          <w:bCs/>
        </w:rPr>
        <w:t xml:space="preserve">ай-пи-адрес: </w:t>
      </w:r>
      <w:r>
        <w:rPr>
          <w:b/>
          <w:bCs/>
        </w:rPr>
        <w:t>178.129.158.181 (2021 года) - Башкортостан</w:t>
      </w:r>
      <w:r>
        <w:br/>
        <w:t xml:space="preserve">«имена», которые были использованы: </w:t>
      </w:r>
      <w:r w:rsidRPr="00F42F43">
        <w:rPr>
          <w:color w:val="7030A0"/>
        </w:rPr>
        <w:t>Джентльмен из Омска</w:t>
      </w:r>
      <w:r>
        <w:t>, Алексей Провоторов.</w:t>
      </w:r>
    </w:p>
    <w:p w14:paraId="6DC8A019" w14:textId="77777777" w:rsidR="008E13D2" w:rsidRDefault="008E13D2" w:rsidP="008E13D2"/>
    <w:p w14:paraId="186B5449" w14:textId="3A7CA6CC" w:rsidR="0098758B" w:rsidRDefault="0081349D">
      <w:r>
        <w:t xml:space="preserve">Итак, мы видим, что свою бурную деятельность на ЧД гражданин Силин развил еще по меньшей мере в 2021 году – благо тогда был период, когда была отключена модерация. В частности, Силин строчил комментарии как «Влад Урбан» (даже аккаунт отдельный завел для этого) и «Голубой Карбункул». Провокация заключалась в том, что «Урбан» изображал неадекватного автора некоего рассказа («Свет в окне белой башни») – и люди на эту провокацию повелись, начали высмеивать рассказ и его автора (которым на самом деле был НЕ Силин, т.е. </w:t>
      </w:r>
      <w:r w:rsidR="00692866">
        <w:t>реальный автор – Андрей Старцев – ничего глупого и хамского, в отличие от придуманного Силиным «Урбана», никогда не писал</w:t>
      </w:r>
      <w:r>
        <w:t>) и в итоге превратили это вообще в локальный мем.</w:t>
      </w:r>
    </w:p>
    <w:p w14:paraId="5936B047" w14:textId="77777777" w:rsidR="00C67251" w:rsidRDefault="00C67251">
      <w:r>
        <w:t>Что характерно, рассказ самого Силина «Там, за окном…» в первом туре ЧД-2021 находился в одной группе с рассказом «Свет в окне белой башни», то есть конкурировал с ним за выход в следующий тур. Рассказ Старцева прошел, а рассказ Силина нет.</w:t>
      </w:r>
    </w:p>
    <w:p w14:paraId="45C36202" w14:textId="41B622AF" w:rsidR="00C67251" w:rsidRDefault="00C67251">
      <w:r>
        <w:t>Очень не нравится гражданину Силину такой автор как Герман Шендеров. Вот что он писал под разными никами в 2021 году:</w:t>
      </w:r>
    </w:p>
    <w:p w14:paraId="4E7AC0A9" w14:textId="33DEFA4D" w:rsidR="00C67251" w:rsidRDefault="00C67251">
      <w:r>
        <w:rPr>
          <w:noProof/>
        </w:rPr>
        <w:drawing>
          <wp:inline distT="0" distB="0" distL="0" distR="0" wp14:anchorId="0C351B24" wp14:editId="6AC34E04">
            <wp:extent cx="5940425" cy="2814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62C7" w14:textId="6AB43C67" w:rsidR="00C67251" w:rsidRPr="009039C1" w:rsidRDefault="00C67251">
      <w:pPr>
        <w:rPr>
          <w:i/>
          <w:iCs/>
        </w:rPr>
      </w:pPr>
      <w:r w:rsidRPr="009039C1">
        <w:rPr>
          <w:i/>
          <w:iCs/>
        </w:rPr>
        <w:t>Скриншот №1. Оба комментария здесь – и вопрос, и ответ на него - написал Силин.</w:t>
      </w:r>
    </w:p>
    <w:p w14:paraId="1F7E31CF" w14:textId="6A8E9009" w:rsidR="00C67251" w:rsidRDefault="00C67251">
      <w:r>
        <w:rPr>
          <w:noProof/>
        </w:rPr>
        <w:lastRenderedPageBreak/>
        <w:drawing>
          <wp:inline distT="0" distB="0" distL="0" distR="0" wp14:anchorId="7A389324" wp14:editId="412BA586">
            <wp:extent cx="5940425" cy="41884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6A8A" w14:textId="77777777" w:rsidR="00C67251" w:rsidRPr="009039C1" w:rsidRDefault="00C67251">
      <w:pPr>
        <w:rPr>
          <w:i/>
          <w:iCs/>
        </w:rPr>
      </w:pPr>
      <w:r w:rsidRPr="009039C1">
        <w:rPr>
          <w:i/>
          <w:iCs/>
        </w:rPr>
        <w:t>Скриншот №2. Силин пишет как «Вонни».</w:t>
      </w:r>
    </w:p>
    <w:p w14:paraId="6E336A99" w14:textId="2D569439" w:rsidR="00C67251" w:rsidRDefault="00C67251">
      <w:r>
        <w:rPr>
          <w:noProof/>
        </w:rPr>
        <w:drawing>
          <wp:inline distT="0" distB="0" distL="0" distR="0" wp14:anchorId="5AB5F53F" wp14:editId="6AC33C8E">
            <wp:extent cx="5940425" cy="20618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1082D" w14:textId="2F7932C3" w:rsidR="00C67251" w:rsidRPr="009039C1" w:rsidRDefault="00C67251">
      <w:pPr>
        <w:rPr>
          <w:i/>
          <w:iCs/>
        </w:rPr>
      </w:pPr>
      <w:r w:rsidRPr="009039C1">
        <w:rPr>
          <w:i/>
          <w:iCs/>
        </w:rPr>
        <w:t>Скриншот №3. Этот комментарий написал Силин.</w:t>
      </w:r>
    </w:p>
    <w:p w14:paraId="1F8F564F" w14:textId="5B074913" w:rsidR="00C67251" w:rsidRDefault="00C67251">
      <w:r>
        <w:t>Вообще тогда многие думали, что это сам Шендеров привлекает к себе внимание, но нет, это гражданин Силин активничал.</w:t>
      </w:r>
    </w:p>
    <w:p w14:paraId="418B4AD9" w14:textId="22C697CB" w:rsidR="00C67251" w:rsidRDefault="00C67251">
      <w:r>
        <w:t xml:space="preserve">Впрочем, Силину много кто не нравится. Или наоборот – ему просто </w:t>
      </w:r>
      <w:r w:rsidR="00692866">
        <w:t xml:space="preserve">очень </w:t>
      </w:r>
      <w:r>
        <w:t xml:space="preserve">нравится разжигать, провоцировать срачи, конфликты. </w:t>
      </w:r>
      <w:r w:rsidR="001F5F74">
        <w:t>Я</w:t>
      </w:r>
      <w:r>
        <w:t xml:space="preserve">ркий пример тому – его «выступление» уже в 2022 году. </w:t>
      </w:r>
    </w:p>
    <w:p w14:paraId="5B5E931F" w14:textId="4C77BDD1" w:rsidR="00C67251" w:rsidRDefault="00A3614F">
      <w:r>
        <w:t>Сначала Силин под именем «Молодым нужна дорога» копипастит старое (и малость не актуальное, прямо скажем) письмо-обращение Виктора Точинова, уважительно называя того «мастером ужасов» и т.д. и т.п.:</w:t>
      </w:r>
    </w:p>
    <w:p w14:paraId="36390864" w14:textId="3B7B0B1B" w:rsidR="00A3614F" w:rsidRDefault="00A3614F">
      <w:r>
        <w:rPr>
          <w:noProof/>
        </w:rPr>
        <w:lastRenderedPageBreak/>
        <w:drawing>
          <wp:inline distT="0" distB="0" distL="0" distR="0" wp14:anchorId="7A65D12A" wp14:editId="30332C8B">
            <wp:extent cx="4714646" cy="218370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82" cy="219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FFA4" w14:textId="261D0D47" w:rsidR="00A3614F" w:rsidRDefault="006D1C60">
      <w:r w:rsidRPr="009039C1">
        <w:rPr>
          <w:i/>
          <w:iCs/>
        </w:rPr>
        <w:t xml:space="preserve">Скриншот №4. </w:t>
      </w:r>
      <w:r w:rsidR="009039C1">
        <w:rPr>
          <w:i/>
          <w:iCs/>
        </w:rPr>
        <w:t>В</w:t>
      </w:r>
      <w:r w:rsidRPr="009039C1">
        <w:rPr>
          <w:i/>
          <w:iCs/>
        </w:rPr>
        <w:t>брасывает.</w:t>
      </w:r>
      <w:r>
        <w:t xml:space="preserve"> </w:t>
      </w:r>
      <w:r w:rsidR="00A3614F">
        <w:t>Вброс срабатывает, появляется ответная реакция на это письмо.</w:t>
      </w:r>
      <w:r>
        <w:t xml:space="preserve"> </w:t>
      </w:r>
      <w:r w:rsidR="00A3614F">
        <w:t xml:space="preserve">Появляется </w:t>
      </w:r>
      <w:r w:rsidR="00493881">
        <w:t>сам Точинов</w:t>
      </w:r>
      <w:r>
        <w:t xml:space="preserve">, </w:t>
      </w:r>
      <w:r w:rsidR="00493881">
        <w:t xml:space="preserve">начинается </w:t>
      </w:r>
      <w:r>
        <w:t xml:space="preserve">выяснение отношений, где гражданин Силин уже под другим «именем» (но с того же самого ай-пи) высказывается о Точинове в совершенно ином ключе. </w:t>
      </w:r>
    </w:p>
    <w:p w14:paraId="0800FA18" w14:textId="3C86F4C1" w:rsidR="006D1C60" w:rsidRDefault="006D1C60">
      <w:r>
        <w:rPr>
          <w:noProof/>
        </w:rPr>
        <w:drawing>
          <wp:inline distT="0" distB="0" distL="0" distR="0" wp14:anchorId="2068537A" wp14:editId="319BBDE3">
            <wp:extent cx="4737587" cy="1307583"/>
            <wp:effectExtent l="0" t="0" r="635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816" cy="132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2D18" w14:textId="39747E7F" w:rsidR="00762401" w:rsidRPr="009039C1" w:rsidRDefault="006D1C60">
      <w:pPr>
        <w:rPr>
          <w:i/>
          <w:iCs/>
        </w:rPr>
      </w:pPr>
      <w:r w:rsidRPr="009039C1">
        <w:rPr>
          <w:i/>
          <w:iCs/>
        </w:rPr>
        <w:t>Скриншот №5. Вот так запросто «мастер ужасов В. Точинов» в высказываниях Силина превращается в «дядю Витю», который «как всегда прис</w:t>
      </w:r>
      <w:r w:rsidR="001F5F74">
        <w:rPr>
          <w:i/>
          <w:iCs/>
        </w:rPr>
        <w:t>ядет</w:t>
      </w:r>
      <w:r w:rsidRPr="009039C1">
        <w:rPr>
          <w:i/>
          <w:iCs/>
        </w:rPr>
        <w:t xml:space="preserve"> на сгущенку».</w:t>
      </w:r>
    </w:p>
    <w:p w14:paraId="345E63A4" w14:textId="4FD624B6" w:rsidR="006D1C60" w:rsidRDefault="00C71B1C">
      <w:r>
        <w:t>Активно и много Силин «вбрасывал» под разными «именами». Например, вот здесь он набросил «на вентилятор» и старательно поддерживал градус по поводу отборов в ССК и Максима Кабира:</w:t>
      </w:r>
    </w:p>
    <w:p w14:paraId="654B3740" w14:textId="1245FD29" w:rsidR="00C71B1C" w:rsidRDefault="00C71B1C">
      <w:r>
        <w:rPr>
          <w:noProof/>
        </w:rPr>
        <w:drawing>
          <wp:inline distT="0" distB="0" distL="0" distR="0" wp14:anchorId="220DDA66" wp14:editId="200A30F2">
            <wp:extent cx="4489762" cy="3102279"/>
            <wp:effectExtent l="0" t="0" r="635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720" cy="31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C8E77" w14:textId="3E9B7D8F" w:rsidR="006D1C60" w:rsidRPr="009039C1" w:rsidRDefault="00C71B1C">
      <w:pPr>
        <w:rPr>
          <w:i/>
          <w:iCs/>
        </w:rPr>
      </w:pPr>
      <w:r w:rsidRPr="009039C1">
        <w:rPr>
          <w:i/>
          <w:iCs/>
        </w:rPr>
        <w:t>Скриншот №6. Вброс.</w:t>
      </w:r>
    </w:p>
    <w:p w14:paraId="6E2C998F" w14:textId="24E2435F" w:rsidR="00C71B1C" w:rsidRDefault="00C71B1C">
      <w:r>
        <w:rPr>
          <w:noProof/>
        </w:rPr>
        <w:lastRenderedPageBreak/>
        <w:drawing>
          <wp:inline distT="0" distB="0" distL="0" distR="0" wp14:anchorId="173F60B1" wp14:editId="738D8CA5">
            <wp:extent cx="4962525" cy="144870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572" cy="145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A11C" w14:textId="3D49CD86" w:rsidR="00C71B1C" w:rsidRPr="009039C1" w:rsidRDefault="00C71B1C">
      <w:pPr>
        <w:rPr>
          <w:i/>
          <w:iCs/>
        </w:rPr>
      </w:pPr>
      <w:r w:rsidRPr="009039C1">
        <w:rPr>
          <w:i/>
          <w:iCs/>
        </w:rPr>
        <w:t xml:space="preserve">Скриншот №7. </w:t>
      </w:r>
      <w:r w:rsidR="00BC0413">
        <w:rPr>
          <w:i/>
          <w:iCs/>
        </w:rPr>
        <w:t xml:space="preserve">Продолжение той же ветки. </w:t>
      </w:r>
      <w:r w:rsidRPr="009039C1">
        <w:rPr>
          <w:i/>
          <w:iCs/>
        </w:rPr>
        <w:t>Заодно и Матюхину досталось.</w:t>
      </w:r>
    </w:p>
    <w:p w14:paraId="3EA79CA7" w14:textId="22048B76" w:rsidR="00C71B1C" w:rsidRDefault="00C71B1C">
      <w:r>
        <w:rPr>
          <w:noProof/>
        </w:rPr>
        <w:drawing>
          <wp:inline distT="0" distB="0" distL="0" distR="0" wp14:anchorId="2366E0D2" wp14:editId="022E889B">
            <wp:extent cx="4905375" cy="1714128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666" cy="171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B155E" w14:textId="0F83184C" w:rsidR="00C71B1C" w:rsidRPr="009039C1" w:rsidRDefault="00C71B1C">
      <w:pPr>
        <w:rPr>
          <w:i/>
          <w:iCs/>
        </w:rPr>
      </w:pPr>
      <w:r w:rsidRPr="009039C1">
        <w:rPr>
          <w:i/>
          <w:iCs/>
        </w:rPr>
        <w:t>Скриншот №8. И Парфенова припечатал «Мишаней».</w:t>
      </w:r>
    </w:p>
    <w:p w14:paraId="3347D801" w14:textId="4F3E9C23" w:rsidR="00C71B1C" w:rsidRDefault="00C71B1C">
      <w:r>
        <w:rPr>
          <w:noProof/>
        </w:rPr>
        <w:drawing>
          <wp:inline distT="0" distB="0" distL="0" distR="0" wp14:anchorId="2FF8BF29" wp14:editId="0B4B2C84">
            <wp:extent cx="5086350" cy="124236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984" cy="12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F6E9" w14:textId="6E62212E" w:rsidR="00C71B1C" w:rsidRPr="009039C1" w:rsidRDefault="00C71B1C">
      <w:pPr>
        <w:rPr>
          <w:i/>
          <w:iCs/>
        </w:rPr>
      </w:pPr>
      <w:r w:rsidRPr="009039C1">
        <w:rPr>
          <w:i/>
          <w:iCs/>
        </w:rPr>
        <w:t>Скриншот №9. И даже редактору Ирине Епифановой досталось.</w:t>
      </w:r>
    </w:p>
    <w:p w14:paraId="1A7722E2" w14:textId="02B80A95" w:rsidR="00D559DE" w:rsidRDefault="00C71B1C">
      <w:r>
        <w:t>И да, Силин как автор пытался пробиться и в ССК.</w:t>
      </w:r>
      <w:r w:rsidR="00BC0413">
        <w:t xml:space="preserve"> С тем же нулевым результатом, что и в ЧД.</w:t>
      </w:r>
    </w:p>
    <w:p w14:paraId="697AA63B" w14:textId="4525A727" w:rsidR="00D559DE" w:rsidRDefault="00D559DE">
      <w:r>
        <w:t>«Набросы» и провокации со стороны Силина могут быть разные. Например, он не гнушается затрагивать тему национальностей. В следующем примере – «ненавязчиво» по этой части задевает Баязида Рзаева и Максима Кабира. Второй коммент</w:t>
      </w:r>
      <w:r w:rsidR="001F5F74">
        <w:t>а</w:t>
      </w:r>
      <w:r>
        <w:t>рий – просто омерзителен.</w:t>
      </w:r>
    </w:p>
    <w:p w14:paraId="5ED8B15B" w14:textId="1214125E" w:rsidR="00D559DE" w:rsidRDefault="00D559DE">
      <w:r>
        <w:rPr>
          <w:noProof/>
        </w:rPr>
        <w:drawing>
          <wp:inline distT="0" distB="0" distL="0" distR="0" wp14:anchorId="27116A7B" wp14:editId="048742EF">
            <wp:extent cx="3981450" cy="26561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885" cy="266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C21B" w14:textId="039B04BC" w:rsidR="004A0915" w:rsidRDefault="004A0915">
      <w:r>
        <w:lastRenderedPageBreak/>
        <w:t>И вот эта мерзость – тоже комментарий Силина:</w:t>
      </w:r>
    </w:p>
    <w:p w14:paraId="7C234E7F" w14:textId="3E08945D" w:rsidR="004A0915" w:rsidRDefault="004A0915">
      <w:r>
        <w:rPr>
          <w:noProof/>
        </w:rPr>
        <w:drawing>
          <wp:inline distT="0" distB="0" distL="0" distR="0" wp14:anchorId="6A30890D" wp14:editId="04C5294D">
            <wp:extent cx="4772025" cy="206796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501" cy="207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7A243" w14:textId="0F4959B2" w:rsidR="00C71B1C" w:rsidRDefault="00C71B1C">
      <w:r>
        <w:t>Стоит также отметить, что Силин добавился в друзья и/или подписался на паблики и к Андрею Старцеву, и к Герману Шендерову, и к Александру Матюхину, и к Парфенову М. С.. Ко многим, кого он стравливает, высмеивает, оскорбляет, о ком делает «вбросы».</w:t>
      </w:r>
    </w:p>
    <w:p w14:paraId="6AA95356" w14:textId="3AC2AB4F" w:rsidR="009039C1" w:rsidRDefault="001F5F74">
      <w:r>
        <w:t>Мы</w:t>
      </w:r>
      <w:r w:rsidR="00C71B1C">
        <w:t xml:space="preserve"> приво</w:t>
      </w:r>
      <w:r>
        <w:t>дим</w:t>
      </w:r>
      <w:r w:rsidR="00C71B1C">
        <w:t xml:space="preserve"> лишь несколько примеров, но на деле гражданин Силин под разными «именами» с разных ай-пи, разумеется, делал подобного рода набросы гораздо чаще. Все</w:t>
      </w:r>
      <w:r w:rsidR="000811DD">
        <w:t>го</w:t>
      </w:r>
      <w:r w:rsidR="00C71B1C">
        <w:t xml:space="preserve"> уже </w:t>
      </w:r>
      <w:r w:rsidR="000811DD">
        <w:t>просто на сайте не найти и не заскриншотить</w:t>
      </w:r>
      <w:r w:rsidR="00C71B1C">
        <w:t xml:space="preserve">. </w:t>
      </w:r>
    </w:p>
    <w:p w14:paraId="7D9BC8FA" w14:textId="76588093" w:rsidR="007E7B55" w:rsidRDefault="007E7B55">
      <w:r>
        <w:t xml:space="preserve">Кроме того, </w:t>
      </w:r>
      <w:r w:rsidR="001F5F74">
        <w:t>у н</w:t>
      </w:r>
      <w:r w:rsidR="004F3674">
        <w:rPr>
          <w:lang w:val="en-US"/>
        </w:rPr>
        <w:t>f</w:t>
      </w:r>
      <w:r w:rsidR="001F5F74">
        <w:t xml:space="preserve">с </w:t>
      </w:r>
      <w:r>
        <w:t>не</w:t>
      </w:r>
      <w:r w:rsidR="001F5F74">
        <w:t>т</w:t>
      </w:r>
      <w:r>
        <w:t xml:space="preserve"> сомне</w:t>
      </w:r>
      <w:r w:rsidR="001F5F74">
        <w:t>ний</w:t>
      </w:r>
      <w:r>
        <w:t xml:space="preserve">, что </w:t>
      </w:r>
      <w:r w:rsidR="001F5F74">
        <w:t>нами найдены</w:t>
      </w:r>
      <w:r>
        <w:t xml:space="preserve"> НЕ </w:t>
      </w:r>
      <w:r w:rsidR="000811DD">
        <w:t>ВСЕ</w:t>
      </w:r>
      <w:r>
        <w:t xml:space="preserve"> комментарии и вбросы Силина. А некоторые, похожие на него</w:t>
      </w:r>
      <w:r w:rsidR="000811DD">
        <w:t xml:space="preserve"> «стилистически»</w:t>
      </w:r>
      <w:r>
        <w:t>, на</w:t>
      </w:r>
      <w:r w:rsidR="001F5F74">
        <w:t>йдены</w:t>
      </w:r>
      <w:r>
        <w:t>, но не</w:t>
      </w:r>
      <w:r w:rsidR="001F5F74">
        <w:t xml:space="preserve">т </w:t>
      </w:r>
      <w:r>
        <w:t xml:space="preserve">доказательств, что они были оставлены </w:t>
      </w:r>
      <w:r w:rsidR="001F5F74">
        <w:t xml:space="preserve">именно </w:t>
      </w:r>
      <w:r>
        <w:t>Силиным</w:t>
      </w:r>
      <w:r w:rsidR="001F5F74">
        <w:t xml:space="preserve"> (нет совпадающих ай-пи и «имен»)</w:t>
      </w:r>
      <w:r>
        <w:t>.</w:t>
      </w:r>
    </w:p>
    <w:p w14:paraId="2B41836E" w14:textId="2E634C4C" w:rsidR="00C71B1C" w:rsidRDefault="007E7B55">
      <w:r>
        <w:t>Но д</w:t>
      </w:r>
      <w:r w:rsidR="00C71B1C">
        <w:t>аже по тому, что порой персонаж использует имена реальных людей</w:t>
      </w:r>
      <w:r w:rsidR="009039C1">
        <w:t xml:space="preserve"> («В. Точинов», «Кабир», «Алексей Провоторов»</w:t>
      </w:r>
      <w:r w:rsidR="00BC0413">
        <w:t>, «Майк Гелприн»</w:t>
      </w:r>
      <w:r w:rsidR="009039C1">
        <w:t xml:space="preserve">), </w:t>
      </w:r>
      <w:r w:rsidR="00C71B1C">
        <w:t xml:space="preserve">а также характерные </w:t>
      </w:r>
      <w:r w:rsidR="009039C1">
        <w:t>чужие псевдонимы</w:t>
      </w:r>
      <w:r w:rsidR="00C71B1C">
        <w:t xml:space="preserve"> </w:t>
      </w:r>
      <w:r w:rsidR="009039C1">
        <w:t>(</w:t>
      </w:r>
      <w:r w:rsidR="00C71B1C">
        <w:t>«Саша у шоссе»</w:t>
      </w:r>
      <w:r w:rsidR="000811DD">
        <w:t>, «Вонни», «Чистота ЧД»</w:t>
      </w:r>
      <w:r w:rsidR="009039C1">
        <w:t>)</w:t>
      </w:r>
      <w:r w:rsidR="00C71B1C">
        <w:t xml:space="preserve"> и названия произведений, авторы которых известны </w:t>
      </w:r>
      <w:r w:rsidR="009039C1">
        <w:t>(</w:t>
      </w:r>
      <w:r w:rsidR="00C71B1C">
        <w:t>«Верлиока», «Санта Муэрте</w:t>
      </w:r>
      <w:r w:rsidR="00BC0413">
        <w:t>»</w:t>
      </w:r>
      <w:r w:rsidR="009039C1">
        <w:t xml:space="preserve">) </w:t>
      </w:r>
      <w:r w:rsidR="00C71B1C">
        <w:t xml:space="preserve"> в качестве своих никнеймов</w:t>
      </w:r>
      <w:r w:rsidR="009039C1">
        <w:t xml:space="preserve">, видно, что провоцировать и набрасывать </w:t>
      </w:r>
      <w:r w:rsidR="000811DD">
        <w:t>он любит</w:t>
      </w:r>
      <w:r w:rsidR="009039C1">
        <w:t>.</w:t>
      </w:r>
    </w:p>
    <w:p w14:paraId="5D8F715D" w14:textId="17FC5C04" w:rsidR="009039C1" w:rsidRDefault="009039C1">
      <w:r>
        <w:t xml:space="preserve">По базе данных, например, </w:t>
      </w:r>
      <w:r w:rsidR="001F5F74">
        <w:t>найдено</w:t>
      </w:r>
      <w:r>
        <w:t xml:space="preserve"> несколько достаточно характерных набросов от Силина под именем «Старожилка». Процитирую:</w:t>
      </w:r>
      <w:r>
        <w:br/>
        <w:t>«</w:t>
      </w:r>
      <w:r w:rsidRPr="009039C1">
        <w:rPr>
          <w:i/>
          <w:iCs/>
        </w:rPr>
        <w:t>У каждого свой вкус. Для многих, например, "Морские пейзажи" – хоррор</w:t>
      </w:r>
      <w:r>
        <w:t>»;</w:t>
      </w:r>
      <w:r>
        <w:br/>
        <w:t>«</w:t>
      </w:r>
      <w:r w:rsidRPr="009039C1">
        <w:rPr>
          <w:i/>
          <w:iCs/>
        </w:rPr>
        <w:t>черви кибира были никакими. Вот прямо ноль хоррора и ни в целом очень жидко. Просто все схавали, потому что это была конфетка от Максима</w:t>
      </w:r>
      <w:r>
        <w:t>».</w:t>
      </w:r>
    </w:p>
    <w:p w14:paraId="1F0B6166" w14:textId="79375137" w:rsidR="009039C1" w:rsidRDefault="009039C1">
      <w:r>
        <w:t>Или вот яркое высказывание-вброс:</w:t>
      </w:r>
      <w:r>
        <w:br/>
        <w:t>«</w:t>
      </w:r>
      <w:r w:rsidRPr="009039C1">
        <w:rPr>
          <w:i/>
          <w:iCs/>
        </w:rPr>
        <w:t>Заметила такое, что ЧД меняется. В этой группе уже рулит вирд, рождаются молодые, те самые, клыки. И вот уже бородатые во всех смыслах этого слова Громов и Дедов уходят за борт. Это во втором-то туре! Возможно, старче просто исписались, но мне кажется, они просто не поспевают за новыми клыками. Жанр молодеет, меняется и уже трудно старой школе идти в ногу с юными-острыми</w:t>
      </w:r>
      <w:r>
        <w:t>».</w:t>
      </w:r>
    </w:p>
    <w:p w14:paraId="301152BF" w14:textId="5BBC9728" w:rsidR="007E7B55" w:rsidRDefault="007E7B55">
      <w:r>
        <w:t xml:space="preserve">Тут вам и авторы конкретные задеты, и в целом явный </w:t>
      </w:r>
      <w:r w:rsidR="000811DD">
        <w:t>«</w:t>
      </w:r>
      <w:r>
        <w:t>наброс</w:t>
      </w:r>
      <w:r w:rsidR="000811DD">
        <w:t>»</w:t>
      </w:r>
      <w:r>
        <w:t xml:space="preserve"> с целью породить споры и срач.</w:t>
      </w:r>
    </w:p>
    <w:p w14:paraId="5A33AA35" w14:textId="351A8911" w:rsidR="009039C1" w:rsidRDefault="00BC0413">
      <w:r>
        <w:t xml:space="preserve">В общем и целом, за последние два года гражданин Силин старательно портил атмосферу конкурса, а процентов </w:t>
      </w:r>
      <w:r w:rsidR="007E7B55">
        <w:t xml:space="preserve">этак </w:t>
      </w:r>
      <w:r>
        <w:t>50-</w:t>
      </w:r>
      <w:r w:rsidR="001F5F74">
        <w:t>7</w:t>
      </w:r>
      <w:r>
        <w:t>0 «вбросов», хамских и оскорбительных комментариев – его рук дело. То есть он либо писал гадости сам, либо очень старательно провоцировал других.</w:t>
      </w:r>
    </w:p>
    <w:p w14:paraId="4CE6E965" w14:textId="2E9F3E59" w:rsidR="000B60B1" w:rsidRDefault="000B60B1">
      <w:r>
        <w:t xml:space="preserve">Используя </w:t>
      </w:r>
      <w:r w:rsidR="007714AD">
        <w:t>десятки разных</w:t>
      </w:r>
      <w:r>
        <w:t xml:space="preserve"> «имен», </w:t>
      </w:r>
      <w:r w:rsidR="007714AD">
        <w:t>один человек строчил сотни комментариев и</w:t>
      </w:r>
      <w:r>
        <w:t xml:space="preserve"> созда</w:t>
      </w:r>
      <w:r w:rsidR="007714AD">
        <w:t>л</w:t>
      </w:r>
      <w:r>
        <w:t xml:space="preserve"> «эффект толпы». Это не значит, что все остальные были белыми и пушистыми, но конкретно гражданин Силин выглядит абсолютным чемпионом по количеству «</w:t>
      </w:r>
      <w:r w:rsidR="007714AD">
        <w:t>на</w:t>
      </w:r>
      <w:r>
        <w:t>бросов».</w:t>
      </w:r>
    </w:p>
    <w:p w14:paraId="3AEC5376" w14:textId="0A2BFF6A" w:rsidR="000B60B1" w:rsidRDefault="000B60B1">
      <w:r>
        <w:lastRenderedPageBreak/>
        <w:t>При этом он периодически пишет в личные сообщения или в комментарии пабликов тем или иным авторам. Иногда – обращает внимание этих авторов на вбросы, которые, возможно, сам же и делает.</w:t>
      </w:r>
    </w:p>
    <w:p w14:paraId="54F2426C" w14:textId="6C5D47C2" w:rsidR="000B60B1" w:rsidRDefault="000B60B1">
      <w:r>
        <w:t>Вот, например, он заявился в паблик к Парфенову М. С.:</w:t>
      </w:r>
    </w:p>
    <w:p w14:paraId="5196D968" w14:textId="041C3C78" w:rsidR="000B60B1" w:rsidRDefault="000B60B1">
      <w:r>
        <w:rPr>
          <w:noProof/>
        </w:rPr>
        <w:drawing>
          <wp:inline distT="0" distB="0" distL="0" distR="0" wp14:anchorId="4A487839" wp14:editId="0E650E86">
            <wp:extent cx="5940425" cy="1864360"/>
            <wp:effectExtent l="0" t="0" r="317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B589" w14:textId="31F8A6C3" w:rsidR="000B60B1" w:rsidRDefault="00213430">
      <w:r>
        <w:t>А вот как он предвкушал новую «Чертову Дюжину» в комментариях в паблике Германа Шендерова:</w:t>
      </w:r>
    </w:p>
    <w:p w14:paraId="16DAE0CD" w14:textId="67925105" w:rsidR="00213430" w:rsidRDefault="00213430">
      <w:r>
        <w:rPr>
          <w:noProof/>
        </w:rPr>
        <w:drawing>
          <wp:inline distT="0" distB="0" distL="0" distR="0" wp14:anchorId="733B2CA4" wp14:editId="6B0347D3">
            <wp:extent cx="5940425" cy="126555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5954" w14:textId="4EA1F065" w:rsidR="00213430" w:rsidRDefault="00213430">
      <w:r>
        <w:t>Как видим, гражданин Силин был здесь вполне честен – он действительно запасся и говном</w:t>
      </w:r>
      <w:r w:rsidR="007714AD">
        <w:t>,</w:t>
      </w:r>
      <w:r>
        <w:t xml:space="preserve"> и говнометом, и активно </w:t>
      </w:r>
      <w:r w:rsidR="007714AD">
        <w:t>все это</w:t>
      </w:r>
      <w:r>
        <w:t xml:space="preserve"> использовал на конкурсе в комментариях.</w:t>
      </w:r>
      <w:r w:rsidR="007714AD">
        <w:t xml:space="preserve"> </w:t>
      </w:r>
    </w:p>
    <w:p w14:paraId="359036B9" w14:textId="43A05B87" w:rsidR="007E7B55" w:rsidRDefault="007E7B55">
      <w:r>
        <w:t>Среди наиболее посещаемых Силиным пабликов ВКонтакте на первых местах:</w:t>
      </w:r>
      <w:r>
        <w:br/>
        <w:t>1. Паблик Парфенова М. С.</w:t>
      </w:r>
      <w:r>
        <w:br/>
        <w:t>2. Паблик Германа Шендерова</w:t>
      </w:r>
      <w:r>
        <w:br/>
        <w:t>3. Паблик «Королев/Давыдов» (орги ЧД-22)</w:t>
      </w:r>
      <w:r>
        <w:br/>
        <w:t>4. Паблик Александра Матюхина</w:t>
      </w:r>
      <w:r>
        <w:br/>
        <w:t xml:space="preserve">А также паблики таких авторов как Тихон Стрелков, Александр Подольский, Мария Синенко, Евгений Шиков. В «друзьях» у него и Юрий Погуляй, и Олег Савощик, и Михаил Павлов, и Сергей Возный, и Мирон Высота, и многие другие авторы (а также читатели). </w:t>
      </w:r>
      <w:r w:rsidR="001F5F74">
        <w:t>Мы</w:t>
      </w:r>
      <w:r>
        <w:t xml:space="preserve"> провел</w:t>
      </w:r>
      <w:r w:rsidR="001F5F74">
        <w:t>и</w:t>
      </w:r>
      <w:r>
        <w:t xml:space="preserve"> беглый опрос</w:t>
      </w:r>
      <w:r w:rsidR="000811DD">
        <w:t xml:space="preserve"> (5-6 авторов</w:t>
      </w:r>
      <w:r w:rsidR="001F5F74">
        <w:t xml:space="preserve"> из перечисленных</w:t>
      </w:r>
      <w:r w:rsidR="000811DD">
        <w:t>)</w:t>
      </w:r>
      <w:r>
        <w:t xml:space="preserve"> – и ВСЕ, кого </w:t>
      </w:r>
      <w:r w:rsidR="001F5F74">
        <w:t>мы спросили</w:t>
      </w:r>
      <w:r>
        <w:t xml:space="preserve">, пояснили, что сами знать не знают Силина, а добавили его просто так, когда он отправил </w:t>
      </w:r>
      <w:r w:rsidR="000811DD">
        <w:t xml:space="preserve">им </w:t>
      </w:r>
      <w:r>
        <w:t>запрос.</w:t>
      </w:r>
    </w:p>
    <w:p w14:paraId="751FC337" w14:textId="3EF34B31" w:rsidR="00213430" w:rsidRDefault="00CF3812">
      <w:r>
        <w:t>Выводы каждый может сделать для себя сам.</w:t>
      </w:r>
    </w:p>
    <w:p w14:paraId="363E3EAE" w14:textId="57496A5D" w:rsidR="007E7B55" w:rsidRDefault="007E7B55">
      <w:pPr>
        <w:rPr>
          <w:b/>
          <w:bCs/>
        </w:rPr>
      </w:pPr>
    </w:p>
    <w:sectPr w:rsidR="007E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07"/>
    <w:rsid w:val="000811DD"/>
    <w:rsid w:val="000B60B1"/>
    <w:rsid w:val="001E6C27"/>
    <w:rsid w:val="001F5F74"/>
    <w:rsid w:val="00213430"/>
    <w:rsid w:val="002E1968"/>
    <w:rsid w:val="00301AF8"/>
    <w:rsid w:val="003147D8"/>
    <w:rsid w:val="003515E8"/>
    <w:rsid w:val="00477FE0"/>
    <w:rsid w:val="00493881"/>
    <w:rsid w:val="004A0915"/>
    <w:rsid w:val="004D0606"/>
    <w:rsid w:val="004F3674"/>
    <w:rsid w:val="006321E9"/>
    <w:rsid w:val="00637867"/>
    <w:rsid w:val="006547B9"/>
    <w:rsid w:val="00692866"/>
    <w:rsid w:val="006A5161"/>
    <w:rsid w:val="006C501A"/>
    <w:rsid w:val="006D1C60"/>
    <w:rsid w:val="006D4007"/>
    <w:rsid w:val="007327DF"/>
    <w:rsid w:val="00762401"/>
    <w:rsid w:val="007714AD"/>
    <w:rsid w:val="00771579"/>
    <w:rsid w:val="007A1F7A"/>
    <w:rsid w:val="007E510D"/>
    <w:rsid w:val="007E7B55"/>
    <w:rsid w:val="0081349D"/>
    <w:rsid w:val="008B4259"/>
    <w:rsid w:val="008E13D2"/>
    <w:rsid w:val="008F0858"/>
    <w:rsid w:val="009039C1"/>
    <w:rsid w:val="00935DCB"/>
    <w:rsid w:val="0098758B"/>
    <w:rsid w:val="009A36EB"/>
    <w:rsid w:val="00A3614F"/>
    <w:rsid w:val="00A87012"/>
    <w:rsid w:val="00B209BA"/>
    <w:rsid w:val="00BC0413"/>
    <w:rsid w:val="00C1550A"/>
    <w:rsid w:val="00C65F5C"/>
    <w:rsid w:val="00C67251"/>
    <w:rsid w:val="00C71B1C"/>
    <w:rsid w:val="00C80827"/>
    <w:rsid w:val="00C9656B"/>
    <w:rsid w:val="00CF3812"/>
    <w:rsid w:val="00D559DE"/>
    <w:rsid w:val="00E2682A"/>
    <w:rsid w:val="00EC460E"/>
    <w:rsid w:val="00F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13D2"/>
  <w15:chartTrackingRefBased/>
  <w15:docId w15:val="{3300E9BE-5E53-4633-9DA2-A79AC45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1A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A5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rkermagazine.ru/users/3288" TargetMode="External"/><Relationship Id="rId18" Type="http://schemas.openxmlformats.org/officeDocument/2006/relationships/hyperlink" Target="https://darkermagazine.ru/users/2667" TargetMode="External"/><Relationship Id="rId26" Type="http://schemas.openxmlformats.org/officeDocument/2006/relationships/image" Target="media/image6.jpg"/><Relationship Id="rId3" Type="http://schemas.openxmlformats.org/officeDocument/2006/relationships/webSettings" Target="webSettings.xml"/><Relationship Id="rId21" Type="http://schemas.openxmlformats.org/officeDocument/2006/relationships/image" Target="media/image1.jpg"/><Relationship Id="rId34" Type="http://schemas.openxmlformats.org/officeDocument/2006/relationships/fontTable" Target="fontTable.xml"/><Relationship Id="rId7" Type="http://schemas.openxmlformats.org/officeDocument/2006/relationships/hyperlink" Target="https://darkermagazine.ru/users/3288" TargetMode="External"/><Relationship Id="rId12" Type="http://schemas.openxmlformats.org/officeDocument/2006/relationships/hyperlink" Target="https://darkermagazine.ru/users/3288" TargetMode="External"/><Relationship Id="rId17" Type="http://schemas.openxmlformats.org/officeDocument/2006/relationships/hyperlink" Target="https://darkermagazine.ru/users/2667" TargetMode="External"/><Relationship Id="rId25" Type="http://schemas.openxmlformats.org/officeDocument/2006/relationships/image" Target="media/image5.jpg"/><Relationship Id="rId33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hyperlink" Target="https://darkermagazine.ru/users/2667" TargetMode="External"/><Relationship Id="rId20" Type="http://schemas.openxmlformats.org/officeDocument/2006/relationships/hyperlink" Target="https://darkermagazine.ru/users/2667" TargetMode="External"/><Relationship Id="rId29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hyperlink" Target="https://darkermagazine.ru/users/3288" TargetMode="External"/><Relationship Id="rId11" Type="http://schemas.openxmlformats.org/officeDocument/2006/relationships/hyperlink" Target="https://darkermagazine.ru/users/3288" TargetMode="External"/><Relationship Id="rId24" Type="http://schemas.openxmlformats.org/officeDocument/2006/relationships/image" Target="media/image4.jpg"/><Relationship Id="rId32" Type="http://schemas.openxmlformats.org/officeDocument/2006/relationships/image" Target="media/image12.jpg"/><Relationship Id="rId5" Type="http://schemas.openxmlformats.org/officeDocument/2006/relationships/hyperlink" Target="https://darkermagazine.ru/users/3288" TargetMode="External"/><Relationship Id="rId15" Type="http://schemas.openxmlformats.org/officeDocument/2006/relationships/hyperlink" Target="https://darkermagazine.ru/users/2667" TargetMode="External"/><Relationship Id="rId23" Type="http://schemas.openxmlformats.org/officeDocument/2006/relationships/image" Target="media/image3.jpg"/><Relationship Id="rId28" Type="http://schemas.openxmlformats.org/officeDocument/2006/relationships/image" Target="media/image8.jpg"/><Relationship Id="rId10" Type="http://schemas.openxmlformats.org/officeDocument/2006/relationships/hyperlink" Target="https://darkermagazine.ru/users/3288" TargetMode="External"/><Relationship Id="rId19" Type="http://schemas.openxmlformats.org/officeDocument/2006/relationships/hyperlink" Target="https://darkermagazine.ru/users/2667" TargetMode="External"/><Relationship Id="rId31" Type="http://schemas.openxmlformats.org/officeDocument/2006/relationships/image" Target="media/image11.jpg"/><Relationship Id="rId4" Type="http://schemas.openxmlformats.org/officeDocument/2006/relationships/hyperlink" Target="https://darkermagazine.ru/users/3288" TargetMode="External"/><Relationship Id="rId9" Type="http://schemas.openxmlformats.org/officeDocument/2006/relationships/hyperlink" Target="https://darkermagazine.ru/users/3288" TargetMode="External"/><Relationship Id="rId14" Type="http://schemas.openxmlformats.org/officeDocument/2006/relationships/hyperlink" Target="https://darkermagazine.ru/users/2667" TargetMode="External"/><Relationship Id="rId22" Type="http://schemas.openxmlformats.org/officeDocument/2006/relationships/image" Target="media/image2.jpg"/><Relationship Id="rId27" Type="http://schemas.openxmlformats.org/officeDocument/2006/relationships/image" Target="media/image7.jpg"/><Relationship Id="rId30" Type="http://schemas.openxmlformats.org/officeDocument/2006/relationships/image" Target="media/image10.jpg"/><Relationship Id="rId35" Type="http://schemas.openxmlformats.org/officeDocument/2006/relationships/theme" Target="theme/theme1.xml"/><Relationship Id="rId8" Type="http://schemas.openxmlformats.org/officeDocument/2006/relationships/hyperlink" Target="https://darkermagazine.ru/users/3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Парфенов</dc:creator>
  <cp:keywords/>
  <dc:description/>
  <cp:lastModifiedBy>Михаил Парфенов</cp:lastModifiedBy>
  <cp:revision>17</cp:revision>
  <dcterms:created xsi:type="dcterms:W3CDTF">2022-12-16T20:49:00Z</dcterms:created>
  <dcterms:modified xsi:type="dcterms:W3CDTF">2022-12-26T20:29:00Z</dcterms:modified>
</cp:coreProperties>
</file>